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2E76" w14:textId="660F4D78" w:rsidR="0068749F" w:rsidRPr="00FB09B1" w:rsidRDefault="009C46D2" w:rsidP="000E4901">
      <w:pPr>
        <w:jc w:val="center"/>
        <w:rPr>
          <w:rFonts w:ascii="Courier New" w:hAnsi="Courier New" w:cs="Courier New"/>
          <w:sz w:val="44"/>
          <w:szCs w:val="44"/>
        </w:rPr>
      </w:pPr>
      <w:r w:rsidRPr="00FB09B1">
        <w:rPr>
          <w:rFonts w:ascii="Courier New" w:hAnsi="Courier New" w:cs="Courier New"/>
          <w:sz w:val="44"/>
          <w:szCs w:val="44"/>
        </w:rPr>
        <w:t>Michael</w:t>
      </w:r>
      <w:r w:rsidR="000E4901" w:rsidRPr="00FB09B1">
        <w:rPr>
          <w:rFonts w:ascii="Courier New" w:hAnsi="Courier New" w:cs="Courier New"/>
          <w:sz w:val="44"/>
          <w:szCs w:val="44"/>
        </w:rPr>
        <w:t xml:space="preserve"> Stops </w:t>
      </w:r>
    </w:p>
    <w:p w14:paraId="3A98511D" w14:textId="2EAB578C" w:rsidR="000E4901" w:rsidRPr="00FB09B1" w:rsidRDefault="009C46D2" w:rsidP="00261904">
      <w:pPr>
        <w:spacing w:after="0" w:line="240" w:lineRule="auto"/>
        <w:jc w:val="center"/>
        <w:rPr>
          <w:rFonts w:ascii="Avenir Next LT Pro" w:eastAsia="Times New Roman" w:hAnsi="Avenir Next LT Pro" w:cs="Arial"/>
          <w:kern w:val="0"/>
          <w:sz w:val="24"/>
          <w:szCs w:val="24"/>
          <w14:ligatures w14:val="none"/>
        </w:rPr>
      </w:pPr>
      <w:r w:rsidRPr="00A7546B">
        <w:rPr>
          <w:rFonts w:ascii="Avenir Next LT Pro" w:eastAsia="Times New Roman" w:hAnsi="Avenir Next LT Pro" w:cs="Arial"/>
          <w:kern w:val="0"/>
          <w14:ligatures w14:val="none"/>
        </w:rPr>
        <w:t>michael.</w:t>
      </w:r>
      <w:r w:rsidRPr="00FB09B1">
        <w:rPr>
          <w:rFonts w:ascii="Avenir Next LT Pro" w:eastAsia="Times New Roman" w:hAnsi="Avenir Next LT Pro" w:cs="Arial"/>
          <w:kern w:val="0"/>
          <w14:ligatures w14:val="none"/>
        </w:rPr>
        <w:t>stops</w:t>
      </w:r>
      <w:r w:rsidRPr="00A7546B">
        <w:rPr>
          <w:rFonts w:ascii="Avenir Next LT Pro" w:eastAsia="Times New Roman" w:hAnsi="Avenir Next LT Pro" w:cs="Arial"/>
          <w:kern w:val="0"/>
          <w14:ligatures w14:val="none"/>
        </w:rPr>
        <w:t>@email.com</w:t>
      </w:r>
      <w:r w:rsidRPr="00FB09B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784449" w:rsidRPr="00FB09B1">
        <w:rPr>
          <w:rFonts w:ascii="Avenir Next LT Pro" w:hAnsi="Avenir Next LT Pro"/>
        </w:rPr>
        <w:t xml:space="preserve">| </w:t>
      </w:r>
      <w:r w:rsidR="00354F01">
        <w:rPr>
          <w:rFonts w:ascii="Avenir Next LT Pro" w:hAnsi="Avenir Next LT Pro"/>
        </w:rPr>
        <w:t>(</w:t>
      </w:r>
      <w:r w:rsidR="000E4901" w:rsidRPr="00FB09B1">
        <w:rPr>
          <w:rFonts w:ascii="Avenir Next LT Pro" w:hAnsi="Avenir Next LT Pro"/>
        </w:rPr>
        <w:t>864</w:t>
      </w:r>
      <w:r w:rsidR="00354F01">
        <w:rPr>
          <w:rFonts w:ascii="Avenir Next LT Pro" w:hAnsi="Avenir Next LT Pro"/>
        </w:rPr>
        <w:t>)</w:t>
      </w:r>
      <w:r w:rsidR="000E4901" w:rsidRPr="00FB09B1">
        <w:rPr>
          <w:rFonts w:ascii="Avenir Next LT Pro" w:hAnsi="Avenir Next LT Pro"/>
        </w:rPr>
        <w:t>-89</w:t>
      </w:r>
      <w:r w:rsidR="003538D3">
        <w:rPr>
          <w:rFonts w:ascii="Avenir Next LT Pro" w:hAnsi="Avenir Next LT Pro"/>
        </w:rPr>
        <w:t>3</w:t>
      </w:r>
      <w:r w:rsidR="000E4901" w:rsidRPr="00FB09B1">
        <w:rPr>
          <w:rFonts w:ascii="Avenir Next LT Pro" w:hAnsi="Avenir Next LT Pro"/>
        </w:rPr>
        <w:t>-2345</w:t>
      </w:r>
      <w:r w:rsidR="00784449" w:rsidRPr="00FB09B1">
        <w:rPr>
          <w:rFonts w:ascii="Avenir Next LT Pro" w:hAnsi="Avenir Next LT Pro"/>
        </w:rPr>
        <w:t xml:space="preserve"> | </w:t>
      </w:r>
      <w:r w:rsidR="000E4901" w:rsidRPr="00FB09B1">
        <w:rPr>
          <w:rFonts w:ascii="Avenir Next LT Pro" w:hAnsi="Avenir Next LT Pro"/>
        </w:rPr>
        <w:t>https://stopsgreatsite.co</w:t>
      </w:r>
      <w:r w:rsidR="00784449" w:rsidRPr="00FB09B1">
        <w:rPr>
          <w:rFonts w:ascii="Avenir Next LT Pro" w:hAnsi="Avenir Next LT Pro"/>
        </w:rPr>
        <w:t>m |</w:t>
      </w:r>
      <w:r w:rsidR="00261904" w:rsidRPr="00FB09B1">
        <w:rPr>
          <w:rFonts w:ascii="Avenir Next LT Pro" w:hAnsi="Avenir Next LT Pro"/>
        </w:rPr>
        <w:t xml:space="preserve"> </w:t>
      </w:r>
      <w:r w:rsidRPr="00A7546B">
        <w:rPr>
          <w:rFonts w:ascii="Avenir Next LT Pro" w:eastAsia="Times New Roman" w:hAnsi="Avenir Next LT Pro" w:cs="Arial"/>
          <w:kern w:val="0"/>
          <w14:ligatures w14:val="none"/>
        </w:rPr>
        <w:t>linkedin.com/in/</w:t>
      </w:r>
      <w:proofErr w:type="spellStart"/>
      <w:r w:rsidRPr="00A7546B">
        <w:rPr>
          <w:rFonts w:ascii="Avenir Next LT Pro" w:eastAsia="Times New Roman" w:hAnsi="Avenir Next LT Pro" w:cs="Arial"/>
          <w:kern w:val="0"/>
          <w14:ligatures w14:val="none"/>
        </w:rPr>
        <w:t>michael.</w:t>
      </w:r>
      <w:r w:rsidRPr="00FB09B1">
        <w:rPr>
          <w:rFonts w:ascii="Avenir Next LT Pro" w:eastAsia="Times New Roman" w:hAnsi="Avenir Next LT Pro" w:cs="Arial"/>
          <w:kern w:val="0"/>
          <w14:ligatures w14:val="none"/>
        </w:rPr>
        <w:t>stops</w:t>
      </w:r>
      <w:proofErr w:type="spellEnd"/>
      <w:r w:rsidR="00261904" w:rsidRPr="00FB09B1">
        <w:rPr>
          <w:rFonts w:ascii="Avenir Next LT Pro" w:eastAsia="Times New Roman" w:hAnsi="Avenir Next LT Pro" w:cs="Arial"/>
          <w:kern w:val="0"/>
          <w14:ligatures w14:val="none"/>
        </w:rPr>
        <w:t xml:space="preserve"> | </w:t>
      </w:r>
      <w:r w:rsidR="008265C6">
        <w:rPr>
          <w:rFonts w:ascii="Avenir Next LT Pro" w:hAnsi="Avenir Next LT Pro"/>
        </w:rPr>
        <w:t>Knoxville, TN  37901</w:t>
      </w:r>
    </w:p>
    <w:p w14:paraId="4F9DE120" w14:textId="28C2069E" w:rsidR="00A7546B" w:rsidRPr="00A7546B" w:rsidRDefault="00A7546B" w:rsidP="00A754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6D256FF" w14:textId="46077FD7" w:rsidR="00A7546B" w:rsidRPr="00835306" w:rsidRDefault="008C4434" w:rsidP="00CD452D">
      <w:pPr>
        <w:spacing w:after="0" w:line="240" w:lineRule="auto"/>
        <w:rPr>
          <w:rFonts w:ascii="Courier New" w:eastAsia="Times New Roman" w:hAnsi="Courier New" w:cs="Courier New"/>
          <w:color w:val="1F3864" w:themeColor="accent1" w:themeShade="80"/>
          <w:kern w:val="0"/>
          <w:sz w:val="28"/>
          <w:szCs w:val="28"/>
          <w14:ligatures w14:val="none"/>
        </w:rPr>
      </w:pPr>
      <w:r w:rsidRPr="00835306">
        <w:rPr>
          <w:rFonts w:ascii="Courier New" w:eastAsia="Times New Roman" w:hAnsi="Courier New" w:cs="Courier New"/>
          <w:b/>
          <w:bCs/>
          <w:color w:val="1F3864" w:themeColor="accent1" w:themeShade="80"/>
          <w:kern w:val="0"/>
          <w:sz w:val="28"/>
          <w:szCs w:val="28"/>
          <w14:ligatures w14:val="none"/>
        </w:rPr>
        <w:t>Profile</w:t>
      </w:r>
    </w:p>
    <w:p w14:paraId="0750E8FF" w14:textId="2E592C99" w:rsidR="00604186" w:rsidRPr="00604186" w:rsidRDefault="00604186" w:rsidP="0060418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0418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Completed a photography internship with </w:t>
      </w:r>
      <w:proofErr w:type="spellStart"/>
      <w:r w:rsidRPr="00604186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PhotoWonders</w:t>
      </w:r>
      <w:proofErr w:type="spellEnd"/>
      <w:r w:rsidRPr="0060418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gaining experience in working on production teams and publications</w:t>
      </w:r>
      <w:r w:rsidR="00F71346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468A69F" w14:textId="05E0ACF1" w:rsidR="00604186" w:rsidRPr="00604186" w:rsidRDefault="00604186" w:rsidP="0060418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04186">
        <w:rPr>
          <w:rFonts w:ascii="Arial" w:eastAsia="Times New Roman" w:hAnsi="Arial" w:cs="Arial"/>
          <w:kern w:val="0"/>
          <w:sz w:val="24"/>
          <w:szCs w:val="24"/>
          <w14:ligatures w14:val="none"/>
        </w:rPr>
        <w:t>Experienced</w:t>
      </w:r>
      <w:r w:rsidR="00A7546B" w:rsidRPr="0060418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photographer passionate about creating dynamic visuals that capture the spirit of any subject. </w:t>
      </w:r>
    </w:p>
    <w:p w14:paraId="55696E1C" w14:textId="7CA410FE" w:rsidR="00A7546B" w:rsidRPr="00BA0A16" w:rsidRDefault="00604186" w:rsidP="0060418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Capable of </w:t>
      </w:r>
      <w:r w:rsidR="00AD6EFE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professional project management </w:t>
      </w:r>
      <w:r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using </w:t>
      </w:r>
      <w:r w:rsidR="00AD6EFE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>art and design</w:t>
      </w:r>
      <w:r w:rsidR="00A7546B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AD6EFE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>principles</w:t>
      </w:r>
      <w:r w:rsidR="00A7546B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</w:t>
      </w:r>
      <w:r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A7546B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>create stunni</w:t>
      </w:r>
      <w:r w:rsidR="00040A54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>n</w:t>
      </w:r>
      <w:r w:rsidR="00A7546B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 images that </w:t>
      </w:r>
      <w:r w:rsidR="00AD6EFE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provide a professional service to </w:t>
      </w:r>
      <w:r w:rsidR="00BA0A16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any </w:t>
      </w:r>
      <w:r w:rsidR="00AD6EFE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>client</w:t>
      </w:r>
      <w:r w:rsidR="00A7546B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48B210D9" w14:textId="77777777" w:rsidR="00A7546B" w:rsidRPr="00A7546B" w:rsidRDefault="00A7546B" w:rsidP="00A754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7546B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69DB3B5" w14:textId="0836A63D" w:rsidR="00E77B20" w:rsidRPr="00604186" w:rsidRDefault="00E77B20" w:rsidP="00E77B20">
      <w:pPr>
        <w:spacing w:after="0" w:line="240" w:lineRule="auto"/>
        <w:rPr>
          <w:rFonts w:ascii="Courier New" w:eastAsia="Times New Roman" w:hAnsi="Courier New" w:cs="Courier New"/>
          <w:color w:val="1F3864" w:themeColor="accent1" w:themeShade="80"/>
          <w:kern w:val="0"/>
          <w:sz w:val="28"/>
          <w:szCs w:val="28"/>
          <w14:ligatures w14:val="none"/>
        </w:rPr>
      </w:pPr>
      <w:r w:rsidRPr="00835306">
        <w:rPr>
          <w:rFonts w:ascii="Courier New" w:eastAsia="Times New Roman" w:hAnsi="Courier New" w:cs="Courier New"/>
          <w:b/>
          <w:bCs/>
          <w:color w:val="1F3864" w:themeColor="accent1" w:themeShade="80"/>
          <w:kern w:val="0"/>
          <w:sz w:val="28"/>
          <w:szCs w:val="28"/>
          <w14:ligatures w14:val="none"/>
        </w:rPr>
        <w:t>Education</w:t>
      </w:r>
    </w:p>
    <w:p w14:paraId="1B0424DC" w14:textId="4F53E3B2" w:rsidR="00E77B20" w:rsidRPr="00A7546B" w:rsidRDefault="00F51EA4" w:rsidP="00E77B20">
      <w:pPr>
        <w:spacing w:after="0" w:line="240" w:lineRule="auto"/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</w:pPr>
      <w:r w:rsidRPr="00C102A5">
        <w:rPr>
          <w:rFonts w:ascii="Arial" w:eastAsia="Times New Roman" w:hAnsi="Arial" w:cs="Arial"/>
          <w:kern w:val="0"/>
          <w:sz w:val="24"/>
          <w:szCs w:val="24"/>
          <w14:ligatures w14:val="none"/>
        </w:rPr>
        <w:t>B.</w:t>
      </w:r>
      <w:r w:rsidR="00AD6EFE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>S</w:t>
      </w:r>
      <w:r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>.,</w:t>
      </w:r>
      <w:r w:rsidR="00E77B20" w:rsidRPr="00BA0A1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E77B20" w:rsidRPr="00A7546B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Photography</w:t>
      </w:r>
      <w:r w:rsidRPr="00FB09B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| </w:t>
      </w:r>
      <w:r w:rsidRPr="00FB09B1">
        <w:rPr>
          <w:rFonts w:ascii="Arial" w:eastAsia="Times New Roman" w:hAnsi="Arial" w:cs="Arial"/>
          <w:kern w:val="0"/>
          <w:sz w:val="24"/>
          <w:szCs w:val="24"/>
          <w14:ligatures w14:val="none"/>
        </w:rPr>
        <w:t>Bob Jones University, Greenville, SC</w:t>
      </w:r>
      <w:r w:rsidRPr="00FB09B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Pr="00FB09B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="00813580" w:rsidRPr="00FB09B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="00BA0A1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  </w:t>
      </w:r>
      <w:r w:rsidR="00F7134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 </w:t>
      </w:r>
      <w:r w:rsidR="00BA0A1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FB09B1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May 2025</w:t>
      </w:r>
    </w:p>
    <w:p w14:paraId="117E098C" w14:textId="318ACEAA" w:rsidR="00E77B20" w:rsidRPr="00646A3C" w:rsidRDefault="00813580" w:rsidP="002D360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46A3C">
        <w:rPr>
          <w:rFonts w:ascii="Arial" w:eastAsia="Times New Roman" w:hAnsi="Arial" w:cs="Arial"/>
          <w:kern w:val="0"/>
          <w14:ligatures w14:val="none"/>
        </w:rPr>
        <w:t xml:space="preserve">Minor in Business </w:t>
      </w:r>
      <w:r w:rsidR="00515B8B" w:rsidRPr="00646A3C">
        <w:rPr>
          <w:rFonts w:ascii="Arial" w:eastAsia="Times New Roman" w:hAnsi="Arial" w:cs="Arial"/>
          <w:kern w:val="0"/>
          <w14:ligatures w14:val="none"/>
        </w:rPr>
        <w:t>Marketin</w:t>
      </w:r>
      <w:r w:rsidR="00E1430E" w:rsidRPr="00646A3C">
        <w:rPr>
          <w:rFonts w:ascii="Arial" w:eastAsia="Times New Roman" w:hAnsi="Arial" w:cs="Arial"/>
          <w:kern w:val="0"/>
          <w14:ligatures w14:val="none"/>
        </w:rPr>
        <w:t>g</w:t>
      </w:r>
    </w:p>
    <w:p w14:paraId="75486179" w14:textId="77777777" w:rsidR="00E77B20" w:rsidRDefault="00E77B20" w:rsidP="00A7546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377D5750" w14:textId="77777777" w:rsidR="00D01659" w:rsidRPr="00835306" w:rsidRDefault="00D01659" w:rsidP="00D01659">
      <w:pPr>
        <w:spacing w:after="0" w:line="240" w:lineRule="auto"/>
        <w:rPr>
          <w:rFonts w:ascii="Courier New" w:eastAsia="Times New Roman" w:hAnsi="Courier New" w:cs="Courier New"/>
          <w:color w:val="1F3864" w:themeColor="accent1" w:themeShade="80"/>
          <w:kern w:val="0"/>
          <w:sz w:val="28"/>
          <w:szCs w:val="28"/>
          <w14:ligatures w14:val="none"/>
        </w:rPr>
      </w:pPr>
      <w:r w:rsidRPr="00835306">
        <w:rPr>
          <w:rFonts w:ascii="Courier New" w:eastAsia="Times New Roman" w:hAnsi="Courier New" w:cs="Courier New"/>
          <w:b/>
          <w:bCs/>
          <w:color w:val="1F3864" w:themeColor="accent1" w:themeShade="80"/>
          <w:kern w:val="0"/>
          <w:sz w:val="28"/>
          <w:szCs w:val="28"/>
          <w14:ligatures w14:val="none"/>
        </w:rPr>
        <w:t>Skills</w:t>
      </w:r>
    </w:p>
    <w:p w14:paraId="65314BC9" w14:textId="77777777" w:rsidR="00D01659" w:rsidRDefault="00D01659" w:rsidP="00D01659">
      <w:pPr>
        <w:numPr>
          <w:ilvl w:val="0"/>
          <w:numId w:val="7"/>
        </w:numPr>
        <w:spacing w:after="0" w:line="240" w:lineRule="auto"/>
        <w:rPr>
          <w:rFonts w:ascii="Aptos" w:eastAsia="Times New Roman" w:hAnsi="Aptos" w:cs="Arial"/>
          <w:kern w:val="0"/>
          <w14:ligatures w14:val="none"/>
        </w:rPr>
        <w:sectPr w:rsidR="00D01659" w:rsidSect="007A7F04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217F3E" w14:textId="77777777" w:rsidR="00AD6EFE" w:rsidRPr="00604186" w:rsidRDefault="00AD6EFE" w:rsidP="00AD6EF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Advanced </w:t>
      </w:r>
      <w:r w:rsidRPr="00604186">
        <w:rPr>
          <w:rFonts w:ascii="Arial" w:eastAsia="Times New Roman" w:hAnsi="Arial" w:cs="Arial"/>
          <w:kern w:val="0"/>
          <w14:ligatures w14:val="none"/>
        </w:rPr>
        <w:t>Camera operations</w:t>
      </w:r>
    </w:p>
    <w:p w14:paraId="4B1B2738" w14:textId="77777777" w:rsidR="00AD6EFE" w:rsidRPr="00604186" w:rsidRDefault="00AD6EFE" w:rsidP="00AD6EF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604186">
        <w:rPr>
          <w:rFonts w:ascii="Arial" w:eastAsia="Times New Roman" w:hAnsi="Arial" w:cs="Arial"/>
          <w:kern w:val="0"/>
          <w14:ligatures w14:val="none"/>
        </w:rPr>
        <w:t>Studio lighting techniques</w:t>
      </w:r>
    </w:p>
    <w:p w14:paraId="2E4CB726" w14:textId="3818A8AA" w:rsidR="00D01659" w:rsidRPr="00BA0A16" w:rsidRDefault="00D01659" w:rsidP="00D0165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0A16">
        <w:rPr>
          <w:rFonts w:ascii="Arial" w:eastAsia="Times New Roman" w:hAnsi="Arial" w:cs="Arial"/>
          <w:kern w:val="0"/>
          <w14:ligatures w14:val="none"/>
        </w:rPr>
        <w:t xml:space="preserve">Adobe </w:t>
      </w:r>
      <w:r w:rsidR="00AD6EFE" w:rsidRPr="00BA0A16">
        <w:rPr>
          <w:rFonts w:ascii="Arial" w:eastAsia="Times New Roman" w:hAnsi="Arial" w:cs="Arial"/>
          <w:kern w:val="0"/>
          <w14:ligatures w14:val="none"/>
        </w:rPr>
        <w:t>CC</w:t>
      </w:r>
    </w:p>
    <w:p w14:paraId="501AF52F" w14:textId="268D3F82" w:rsidR="00D01659" w:rsidRPr="00BA0A16" w:rsidRDefault="00AD6EFE" w:rsidP="00D0165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0A16">
        <w:rPr>
          <w:rFonts w:ascii="Arial" w:eastAsia="Times New Roman" w:hAnsi="Arial" w:cs="Arial"/>
          <w:kern w:val="0"/>
          <w14:ligatures w14:val="none"/>
        </w:rPr>
        <w:t>Digital Asset Management</w:t>
      </w:r>
    </w:p>
    <w:p w14:paraId="458DAC58" w14:textId="12A95212" w:rsidR="00AD6EFE" w:rsidRPr="00BA0A16" w:rsidRDefault="00AD6EFE" w:rsidP="00D0165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0A16">
        <w:rPr>
          <w:rFonts w:ascii="Arial" w:eastAsia="Times New Roman" w:hAnsi="Arial" w:cs="Arial"/>
          <w:kern w:val="0"/>
          <w14:ligatures w14:val="none"/>
        </w:rPr>
        <w:t>Social Media Management</w:t>
      </w:r>
    </w:p>
    <w:p w14:paraId="2EDA23EB" w14:textId="4FEAA6EE" w:rsidR="00AD6EFE" w:rsidRPr="00BA0A16" w:rsidRDefault="00AD6EFE" w:rsidP="00D0165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0A16">
        <w:rPr>
          <w:rFonts w:ascii="Arial" w:eastAsia="Times New Roman" w:hAnsi="Arial" w:cs="Arial"/>
          <w:kern w:val="0"/>
          <w14:ligatures w14:val="none"/>
        </w:rPr>
        <w:t>Video Production for Social Media</w:t>
      </w:r>
    </w:p>
    <w:p w14:paraId="2F354FE9" w14:textId="77777777" w:rsidR="00D01659" w:rsidRDefault="00D01659" w:rsidP="00A7546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sectPr w:rsidR="00D01659" w:rsidSect="007A7F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AF2076" w14:textId="77777777" w:rsidR="00D01659" w:rsidRPr="00FB09B1" w:rsidRDefault="00D01659" w:rsidP="00A7546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EC73E95" w14:textId="553292DC" w:rsidR="00A7546B" w:rsidRPr="00604186" w:rsidRDefault="00A7546B" w:rsidP="00A7546B">
      <w:pPr>
        <w:spacing w:after="0" w:line="240" w:lineRule="auto"/>
        <w:rPr>
          <w:rFonts w:ascii="Courier New" w:eastAsia="Times New Roman" w:hAnsi="Courier New" w:cs="Courier New"/>
          <w:color w:val="1F3864" w:themeColor="accent1" w:themeShade="80"/>
          <w:kern w:val="0"/>
          <w:sz w:val="28"/>
          <w:szCs w:val="28"/>
          <w14:ligatures w14:val="none"/>
        </w:rPr>
      </w:pPr>
      <w:r w:rsidRPr="00835306">
        <w:rPr>
          <w:rFonts w:ascii="Courier New" w:eastAsia="Times New Roman" w:hAnsi="Courier New" w:cs="Courier New"/>
          <w:b/>
          <w:bCs/>
          <w:color w:val="1F3864" w:themeColor="accent1" w:themeShade="80"/>
          <w:kern w:val="0"/>
          <w:sz w:val="28"/>
          <w:szCs w:val="28"/>
          <w14:ligatures w14:val="none"/>
        </w:rPr>
        <w:t>Experience</w:t>
      </w:r>
    </w:p>
    <w:p w14:paraId="720A2F25" w14:textId="6A6F740F" w:rsidR="00A7546B" w:rsidRPr="00A7546B" w:rsidRDefault="00A7546B" w:rsidP="00A7546B">
      <w:pPr>
        <w:spacing w:after="0" w:line="240" w:lineRule="auto"/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</w:pPr>
      <w:r w:rsidRPr="00A7546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Photograph</w:t>
      </w:r>
      <w:r w:rsidR="00DF18F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y Intern</w:t>
      </w:r>
      <w:r w:rsidR="00515B8B" w:rsidRPr="00FB09B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A7546B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PhotoWonders</w:t>
      </w:r>
      <w:proofErr w:type="spellEnd"/>
      <w:r w:rsidRPr="00A7546B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Studios, </w:t>
      </w:r>
      <w:r w:rsidR="00DB3BB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Anderson</w:t>
      </w:r>
      <w:r w:rsidRPr="00A7546B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, </w:t>
      </w:r>
      <w:r w:rsidR="00DB3BB8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SC</w:t>
      </w:r>
      <w:r w:rsidR="00515B8B" w:rsidRPr="00FB09B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DF18F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</w:t>
      </w:r>
      <w:r w:rsidR="00DF18F9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August 2</w:t>
      </w:r>
      <w:r w:rsidRPr="00A7546B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02</w:t>
      </w:r>
      <w:r w:rsidR="000D6416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3</w:t>
      </w:r>
      <w:r w:rsidRPr="00A7546B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–Present</w:t>
      </w:r>
    </w:p>
    <w:p w14:paraId="07FB8F31" w14:textId="3B6DA721" w:rsidR="00A7546B" w:rsidRPr="00A7546B" w:rsidRDefault="00A7546B" w:rsidP="00A754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546B">
        <w:rPr>
          <w:rFonts w:ascii="Arial" w:eastAsia="Times New Roman" w:hAnsi="Arial" w:cs="Arial"/>
          <w:kern w:val="0"/>
          <w14:ligatures w14:val="none"/>
        </w:rPr>
        <w:t xml:space="preserve">Produced visuals for print media and online publication using Adobe </w:t>
      </w:r>
      <w:r w:rsidR="003C6C44">
        <w:rPr>
          <w:rFonts w:ascii="Arial" w:eastAsia="Times New Roman" w:hAnsi="Arial" w:cs="Arial"/>
          <w:kern w:val="0"/>
          <w14:ligatures w14:val="none"/>
        </w:rPr>
        <w:t>CC</w:t>
      </w:r>
      <w:r w:rsidRPr="00A7546B">
        <w:rPr>
          <w:rFonts w:ascii="Arial" w:eastAsia="Times New Roman" w:hAnsi="Arial" w:cs="Arial"/>
          <w:kern w:val="0"/>
          <w14:ligatures w14:val="none"/>
        </w:rPr>
        <w:t>.</w:t>
      </w:r>
    </w:p>
    <w:p w14:paraId="58B0FE6D" w14:textId="47A275C6" w:rsidR="00A7546B" w:rsidRPr="00A7546B" w:rsidRDefault="00A7546B" w:rsidP="00A754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546B">
        <w:rPr>
          <w:rFonts w:ascii="Arial" w:eastAsia="Times New Roman" w:hAnsi="Arial" w:cs="Arial"/>
          <w:kern w:val="0"/>
          <w14:ligatures w14:val="none"/>
        </w:rPr>
        <w:t xml:space="preserve">Collaborated with other photographers to develop innovative </w:t>
      </w:r>
      <w:r w:rsidR="00DF50E9" w:rsidRPr="006E55A4">
        <w:rPr>
          <w:rFonts w:ascii="Arial" w:eastAsia="Times New Roman" w:hAnsi="Arial" w:cs="Arial"/>
          <w:kern w:val="0"/>
          <w14:ligatures w14:val="none"/>
        </w:rPr>
        <w:t xml:space="preserve">visuals </w:t>
      </w:r>
      <w:r w:rsidRPr="00A7546B">
        <w:rPr>
          <w:rFonts w:ascii="Arial" w:eastAsia="Times New Roman" w:hAnsi="Arial" w:cs="Arial"/>
          <w:kern w:val="0"/>
          <w14:ligatures w14:val="none"/>
        </w:rPr>
        <w:t>for business campaigns</w:t>
      </w:r>
      <w:r w:rsidR="0058002D">
        <w:rPr>
          <w:rFonts w:ascii="Arial" w:eastAsia="Times New Roman" w:hAnsi="Arial" w:cs="Arial"/>
          <w:kern w:val="0"/>
          <w14:ligatures w14:val="none"/>
        </w:rPr>
        <w:t>.</w:t>
      </w:r>
    </w:p>
    <w:p w14:paraId="191D7B35" w14:textId="77777777" w:rsidR="00A7546B" w:rsidRPr="00A7546B" w:rsidRDefault="00A7546B" w:rsidP="00A754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546B">
        <w:rPr>
          <w:rFonts w:ascii="Arial" w:eastAsia="Times New Roman" w:hAnsi="Arial" w:cs="Arial"/>
          <w:kern w:val="0"/>
          <w14:ligatures w14:val="none"/>
        </w:rPr>
        <w:t>Assisted production teams with setup during shoots to ensure seamless workflow operations.</w:t>
      </w:r>
    </w:p>
    <w:p w14:paraId="60C42666" w14:textId="77777777" w:rsidR="00A7546B" w:rsidRPr="00A7546B" w:rsidRDefault="00A7546B" w:rsidP="00A754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7546B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EED8B34" w14:textId="208D2F07" w:rsidR="00BA0A16" w:rsidRPr="00A7546B" w:rsidRDefault="00BA0A16" w:rsidP="00BA0A1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7546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Photographer</w:t>
      </w:r>
      <w:r w:rsidRPr="00FB09B1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Michael Stops Photography, Greenville, SC</w:t>
      </w:r>
      <w:r w:rsidRPr="00FB09B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</w:t>
      </w:r>
      <w:r w:rsidR="009243C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</w:t>
      </w:r>
      <w:r w:rsidRPr="00A7546B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March 201</w:t>
      </w:r>
      <w:r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9</w:t>
      </w:r>
      <w:r w:rsidRPr="00A7546B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–</w:t>
      </w:r>
      <w:r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Present</w:t>
      </w:r>
    </w:p>
    <w:p w14:paraId="0A8D3351" w14:textId="4063B50D" w:rsidR="00BA0A16" w:rsidRPr="00BA0A16" w:rsidRDefault="00BA0A16" w:rsidP="00A7546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Wedding and family photographer, specializes in wedding day production services.</w:t>
      </w:r>
    </w:p>
    <w:p w14:paraId="3A0F7AFA" w14:textId="77777777" w:rsidR="00BA0A16" w:rsidRDefault="00BA0A16" w:rsidP="00A7546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578C4C13" w14:textId="4ECC3154" w:rsidR="00A7546B" w:rsidRPr="00A7546B" w:rsidRDefault="00A7546B" w:rsidP="00A754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7546B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Photographer</w:t>
      </w:r>
      <w:r w:rsidR="00515B8B" w:rsidRPr="00FB09B1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="00515B8B" w:rsidRPr="00A7546B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Fusion Captures, Knoxville, TN</w:t>
      </w:r>
      <w:r w:rsidR="00515B8B" w:rsidRPr="00FB09B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515B8B" w:rsidRPr="00FB09B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515B8B" w:rsidRPr="00FB09B1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E83CA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</w:t>
      </w:r>
      <w:r w:rsidRPr="00A7546B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March 201</w:t>
      </w:r>
      <w:r w:rsidR="000D6416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9</w:t>
      </w:r>
      <w:r w:rsidRPr="00A7546B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–June 202</w:t>
      </w:r>
      <w:r w:rsidR="000D6416">
        <w:rPr>
          <w:rFonts w:ascii="Aptos" w:eastAsia="Times New Roman" w:hAnsi="Aptos" w:cs="Arial"/>
          <w:i/>
          <w:iCs/>
          <w:kern w:val="0"/>
          <w:sz w:val="24"/>
          <w:szCs w:val="24"/>
          <w14:ligatures w14:val="none"/>
        </w:rPr>
        <w:t>1</w:t>
      </w:r>
    </w:p>
    <w:p w14:paraId="4C893E4B" w14:textId="65B9A3A5" w:rsidR="00A7546B" w:rsidRPr="00A7546B" w:rsidRDefault="00A7546B" w:rsidP="00A7546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546B">
        <w:rPr>
          <w:rFonts w:ascii="Arial" w:eastAsia="Times New Roman" w:hAnsi="Arial" w:cs="Arial"/>
          <w:kern w:val="0"/>
          <w14:ligatures w14:val="none"/>
        </w:rPr>
        <w:t>Mastered medium format cameras and editing software (Adobe C</w:t>
      </w:r>
      <w:r w:rsidR="003C6C44">
        <w:rPr>
          <w:rFonts w:ascii="Arial" w:eastAsia="Times New Roman" w:hAnsi="Arial" w:cs="Arial"/>
          <w:kern w:val="0"/>
          <w14:ligatures w14:val="none"/>
        </w:rPr>
        <w:t>C</w:t>
      </w:r>
      <w:r w:rsidRPr="00A7546B">
        <w:rPr>
          <w:rFonts w:ascii="Arial" w:eastAsia="Times New Roman" w:hAnsi="Arial" w:cs="Arial"/>
          <w:kern w:val="0"/>
          <w14:ligatures w14:val="none"/>
        </w:rPr>
        <w:t>) to produce striking results.</w:t>
      </w:r>
    </w:p>
    <w:p w14:paraId="4827ACF8" w14:textId="77777777" w:rsidR="00A7546B" w:rsidRPr="00A7546B" w:rsidRDefault="00A7546B" w:rsidP="00A7546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546B">
        <w:rPr>
          <w:rFonts w:ascii="Arial" w:eastAsia="Times New Roman" w:hAnsi="Arial" w:cs="Arial"/>
          <w:kern w:val="0"/>
          <w14:ligatures w14:val="none"/>
        </w:rPr>
        <w:t>Crafted creative concepts for advertising campaigns that featured high-quality photographs as central elements.</w:t>
      </w:r>
    </w:p>
    <w:p w14:paraId="35238B3F" w14:textId="77777777" w:rsidR="00A7546B" w:rsidRPr="00A7546B" w:rsidRDefault="00A7546B" w:rsidP="00A7546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546B">
        <w:rPr>
          <w:rFonts w:ascii="Arial" w:eastAsia="Times New Roman" w:hAnsi="Arial" w:cs="Arial"/>
          <w:kern w:val="0"/>
          <w14:ligatures w14:val="none"/>
        </w:rPr>
        <w:t>Managed communication between clients, photo editors, and art directors to keep workloads on schedule.</w:t>
      </w:r>
    </w:p>
    <w:p w14:paraId="25BD43E6" w14:textId="77777777" w:rsidR="003C6C44" w:rsidRPr="00FB09B1" w:rsidRDefault="003C6C44" w:rsidP="00A7546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sectPr w:rsidR="003C6C44" w:rsidRPr="00FB09B1" w:rsidSect="007A7F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545CFE" w14:textId="489623A9" w:rsidR="00A7546B" w:rsidRPr="00A7546B" w:rsidRDefault="00A7546B" w:rsidP="00A7546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A7546B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8E2967C" w14:textId="5B13124E" w:rsidR="0044408D" w:rsidRPr="00A64A47" w:rsidRDefault="0044408D" w:rsidP="00A64A47">
      <w:pPr>
        <w:spacing w:after="0" w:line="240" w:lineRule="auto"/>
        <w:rPr>
          <w:rFonts w:ascii="Courier New" w:eastAsia="Times New Roman" w:hAnsi="Courier New" w:cs="Courier New"/>
          <w:color w:val="BF8F00" w:themeColor="accent4" w:themeShade="BF"/>
          <w:kern w:val="0"/>
          <w:sz w:val="28"/>
          <w:szCs w:val="28"/>
          <w14:ligatures w14:val="none"/>
        </w:rPr>
        <w:sectPr w:rsidR="0044408D" w:rsidRPr="00A64A47" w:rsidSect="007A7F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6FEEDF" w14:textId="2F92641A" w:rsidR="003C6C44" w:rsidRDefault="00A7546B" w:rsidP="00644EEF">
      <w:pPr>
        <w:spacing w:after="0" w:line="240" w:lineRule="auto"/>
        <w:rPr>
          <w:rFonts w:ascii="Courier New" w:eastAsia="Times New Roman" w:hAnsi="Courier New" w:cs="Courier New"/>
          <w:b/>
          <w:bCs/>
          <w:color w:val="1F3864" w:themeColor="accent1" w:themeShade="80"/>
          <w:kern w:val="0"/>
          <w:sz w:val="28"/>
          <w:szCs w:val="28"/>
          <w14:ligatures w14:val="none"/>
        </w:rPr>
      </w:pPr>
      <w:r w:rsidRPr="00A7546B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="003C6C44" w:rsidRPr="00BA0A16">
        <w:rPr>
          <w:rFonts w:ascii="Courier New" w:eastAsia="Times New Roman" w:hAnsi="Courier New" w:cs="Courier New"/>
          <w:b/>
          <w:bCs/>
          <w:color w:val="1F3864" w:themeColor="accent1" w:themeShade="80"/>
          <w:kern w:val="0"/>
          <w:sz w:val="28"/>
          <w:szCs w:val="28"/>
          <w14:ligatures w14:val="none"/>
        </w:rPr>
        <w:t>Awards</w:t>
      </w:r>
      <w:r w:rsidR="005E1C53" w:rsidRPr="00BA0A16">
        <w:rPr>
          <w:rFonts w:ascii="Courier New" w:eastAsia="Times New Roman" w:hAnsi="Courier New" w:cs="Courier New"/>
          <w:b/>
          <w:bCs/>
          <w:kern w:val="0"/>
          <w:sz w:val="28"/>
          <w:szCs w:val="28"/>
          <w14:ligatures w14:val="none"/>
        </w:rPr>
        <w:t xml:space="preserve"> </w:t>
      </w:r>
      <w:r w:rsidR="005E1C53" w:rsidRPr="00835306">
        <w:rPr>
          <w:rFonts w:ascii="Courier New" w:eastAsia="Times New Roman" w:hAnsi="Courier New" w:cs="Courier New"/>
          <w:b/>
          <w:bCs/>
          <w:color w:val="1F3864" w:themeColor="accent1" w:themeShade="80"/>
          <w:kern w:val="0"/>
          <w:sz w:val="28"/>
          <w:szCs w:val="28"/>
          <w14:ligatures w14:val="none"/>
        </w:rPr>
        <w:t xml:space="preserve">&amp; </w:t>
      </w:r>
      <w:r w:rsidR="003C6C44">
        <w:rPr>
          <w:rFonts w:ascii="Courier New" w:eastAsia="Times New Roman" w:hAnsi="Courier New" w:cs="Courier New"/>
          <w:b/>
          <w:bCs/>
          <w:color w:val="1F3864" w:themeColor="accent1" w:themeShade="80"/>
          <w:kern w:val="0"/>
          <w:sz w:val="28"/>
          <w:szCs w:val="28"/>
          <w14:ligatures w14:val="none"/>
        </w:rPr>
        <w:t>Memberships</w:t>
      </w:r>
    </w:p>
    <w:p w14:paraId="7934B396" w14:textId="77777777" w:rsidR="003C6C44" w:rsidRPr="00BA0A16" w:rsidRDefault="003C6C44" w:rsidP="003C6C44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0A16">
        <w:rPr>
          <w:rFonts w:ascii="Arial" w:eastAsia="Times New Roman" w:hAnsi="Arial" w:cs="Arial"/>
          <w:kern w:val="0"/>
          <w14:ligatures w14:val="none"/>
        </w:rPr>
        <w:t>People's Choice Award - Southern Regional Photography Competition (2019)</w:t>
      </w:r>
    </w:p>
    <w:p w14:paraId="48920485" w14:textId="7FCF820E" w:rsidR="003C6C44" w:rsidRPr="00BA0A16" w:rsidRDefault="003C6C44" w:rsidP="00644EE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0A16">
        <w:rPr>
          <w:rFonts w:ascii="Arial" w:eastAsia="Times New Roman" w:hAnsi="Arial" w:cs="Arial"/>
          <w:kern w:val="0"/>
          <w14:ligatures w14:val="none"/>
        </w:rPr>
        <w:t xml:space="preserve">Loosen Art’s </w:t>
      </w:r>
      <w:r w:rsidRPr="00BA0A16">
        <w:rPr>
          <w:rFonts w:ascii="Arial" w:eastAsia="Times New Roman" w:hAnsi="Arial" w:cs="Arial"/>
          <w:i/>
          <w:iCs/>
          <w:kern w:val="0"/>
          <w14:ligatures w14:val="none"/>
        </w:rPr>
        <w:t>Portrait</w:t>
      </w:r>
      <w:r w:rsidRPr="00BA0A16">
        <w:rPr>
          <w:rFonts w:ascii="Arial" w:eastAsia="Times New Roman" w:hAnsi="Arial" w:cs="Arial"/>
          <w:kern w:val="0"/>
          <w14:ligatures w14:val="none"/>
        </w:rPr>
        <w:t xml:space="preserve"> Exhibition – Rome, Italy (2018)</w:t>
      </w:r>
    </w:p>
    <w:p w14:paraId="4A1335F4" w14:textId="779720DC" w:rsidR="001357C6" w:rsidRPr="00BA0A16" w:rsidRDefault="001357C6" w:rsidP="001357C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0A16">
        <w:rPr>
          <w:rFonts w:ascii="Arial" w:eastAsia="Times New Roman" w:hAnsi="Arial" w:cs="Arial"/>
          <w:kern w:val="0"/>
          <w14:ligatures w14:val="none"/>
        </w:rPr>
        <w:t xml:space="preserve">Member of the Professional Photographer’s Association </w:t>
      </w:r>
      <w:r w:rsidR="00654674" w:rsidRPr="00BA0A16">
        <w:rPr>
          <w:rFonts w:ascii="Arial" w:eastAsia="Times New Roman" w:hAnsi="Arial" w:cs="Arial"/>
          <w:kern w:val="0"/>
          <w14:ligatures w14:val="none"/>
        </w:rPr>
        <w:t>(</w:t>
      </w:r>
      <w:r w:rsidR="00A5154B" w:rsidRPr="00BA0A16">
        <w:rPr>
          <w:rFonts w:ascii="Arial" w:eastAsia="Times New Roman" w:hAnsi="Arial" w:cs="Arial"/>
          <w:kern w:val="0"/>
          <w14:ligatures w14:val="none"/>
        </w:rPr>
        <w:t>2020</w:t>
      </w:r>
      <w:r w:rsidR="00654674" w:rsidRPr="00BA0A16">
        <w:rPr>
          <w:rFonts w:ascii="Arial" w:eastAsia="Times New Roman" w:hAnsi="Arial" w:cs="Arial"/>
          <w:kern w:val="0"/>
          <w14:ligatures w14:val="none"/>
        </w:rPr>
        <w:t xml:space="preserve"> - present)</w:t>
      </w:r>
    </w:p>
    <w:p w14:paraId="291ED18B" w14:textId="5412491D" w:rsidR="00644EEF" w:rsidRPr="00BA0A16" w:rsidRDefault="007046C8" w:rsidP="00644EEF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BA0A16">
        <w:rPr>
          <w:rFonts w:ascii="Arial" w:eastAsia="Times New Roman" w:hAnsi="Arial" w:cs="Arial"/>
          <w:kern w:val="0"/>
          <w14:ligatures w14:val="none"/>
        </w:rPr>
        <w:t xml:space="preserve">Professional Photography Certification </w:t>
      </w:r>
      <w:r w:rsidR="00B32505" w:rsidRPr="00BA0A16">
        <w:rPr>
          <w:rFonts w:ascii="Arial" w:eastAsia="Times New Roman" w:hAnsi="Arial" w:cs="Arial"/>
          <w:kern w:val="0"/>
          <w14:ligatures w14:val="none"/>
        </w:rPr>
        <w:t>(2018)</w:t>
      </w:r>
    </w:p>
    <w:p w14:paraId="2069FF53" w14:textId="6CB20F9B" w:rsidR="00731269" w:rsidRPr="007A7F04" w:rsidRDefault="00644EEF" w:rsidP="007A746D">
      <w:pPr>
        <w:numPr>
          <w:ilvl w:val="0"/>
          <w:numId w:val="9"/>
        </w:numPr>
        <w:spacing w:after="0" w:line="240" w:lineRule="auto"/>
        <w:rPr>
          <w:rFonts w:cstheme="minorHAnsi"/>
          <w:u w:val="single"/>
        </w:rPr>
      </w:pPr>
      <w:r w:rsidRPr="007A7F04">
        <w:rPr>
          <w:rFonts w:ascii="Arial" w:eastAsia="Times New Roman" w:hAnsi="Arial" w:cs="Arial"/>
          <w:i/>
          <w:iCs/>
          <w:kern w:val="0"/>
          <w14:ligatures w14:val="none"/>
        </w:rPr>
        <w:t>The Collegian</w:t>
      </w:r>
      <w:r w:rsidRPr="007A7F0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A6E30" w:rsidRPr="007A7F04">
        <w:rPr>
          <w:rFonts w:ascii="Arial" w:eastAsia="Times New Roman" w:hAnsi="Arial" w:cs="Arial"/>
          <w:kern w:val="0"/>
          <w14:ligatures w14:val="none"/>
        </w:rPr>
        <w:t>–</w:t>
      </w:r>
      <w:r w:rsidRPr="007A7F0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343EA5" w:rsidRPr="007A7F04">
        <w:rPr>
          <w:rFonts w:ascii="Arial" w:eastAsia="Times New Roman" w:hAnsi="Arial" w:cs="Arial"/>
          <w:kern w:val="0"/>
          <w14:ligatures w14:val="none"/>
        </w:rPr>
        <w:t>photojournalist</w:t>
      </w:r>
      <w:r w:rsidR="003A6E30" w:rsidRPr="007A7F04">
        <w:rPr>
          <w:rFonts w:ascii="Arial" w:eastAsia="Times New Roman" w:hAnsi="Arial" w:cs="Arial"/>
          <w:kern w:val="0"/>
          <w14:ligatures w14:val="none"/>
        </w:rPr>
        <w:t xml:space="preserve"> for </w:t>
      </w:r>
      <w:r w:rsidR="003C6C44" w:rsidRPr="007A7F04">
        <w:rPr>
          <w:rFonts w:ascii="Arial" w:eastAsia="Times New Roman" w:hAnsi="Arial" w:cs="Arial"/>
          <w:kern w:val="0"/>
          <w14:ligatures w14:val="none"/>
        </w:rPr>
        <w:t>university student news</w:t>
      </w:r>
      <w:r w:rsidR="003A6E30" w:rsidRPr="007A7F04">
        <w:rPr>
          <w:rFonts w:ascii="Arial" w:eastAsia="Times New Roman" w:hAnsi="Arial" w:cs="Arial"/>
          <w:kern w:val="0"/>
          <w14:ligatures w14:val="none"/>
        </w:rPr>
        <w:t>pap</w:t>
      </w:r>
      <w:r w:rsidR="007A7F04" w:rsidRPr="007A7F04">
        <w:rPr>
          <w:rFonts w:ascii="Arial" w:eastAsia="Times New Roman" w:hAnsi="Arial" w:cs="Arial"/>
          <w:kern w:val="0"/>
          <w14:ligatures w14:val="none"/>
        </w:rPr>
        <w:t>er</w:t>
      </w:r>
    </w:p>
    <w:sectPr w:rsidR="00731269" w:rsidRPr="007A7F04" w:rsidSect="007A7F04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7517" w14:textId="77777777" w:rsidR="009A730E" w:rsidRDefault="009A730E" w:rsidP="00E2539A">
      <w:pPr>
        <w:spacing w:after="0" w:line="240" w:lineRule="auto"/>
      </w:pPr>
      <w:r>
        <w:separator/>
      </w:r>
    </w:p>
  </w:endnote>
  <w:endnote w:type="continuationSeparator" w:id="0">
    <w:p w14:paraId="4FE294FE" w14:textId="77777777" w:rsidR="009A730E" w:rsidRDefault="009A730E" w:rsidP="00E2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1412" w14:textId="77777777" w:rsidR="009A730E" w:rsidRDefault="009A730E" w:rsidP="00E2539A">
      <w:pPr>
        <w:spacing w:after="0" w:line="240" w:lineRule="auto"/>
      </w:pPr>
      <w:r>
        <w:separator/>
      </w:r>
    </w:p>
  </w:footnote>
  <w:footnote w:type="continuationSeparator" w:id="0">
    <w:p w14:paraId="4B4E2B2B" w14:textId="77777777" w:rsidR="009A730E" w:rsidRDefault="009A730E" w:rsidP="00E2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F30D7" w14:textId="472C64A6" w:rsidR="00E2539A" w:rsidRPr="00E2539A" w:rsidRDefault="00E2539A">
    <w:pPr>
      <w:pStyle w:val="Header"/>
      <w:rPr>
        <w:sz w:val="24"/>
        <w:szCs w:val="24"/>
      </w:rPr>
    </w:pPr>
    <w:r w:rsidRPr="00E2539A">
      <w:rPr>
        <w:sz w:val="24"/>
        <w:szCs w:val="24"/>
      </w:rPr>
      <w:t>Photography Resume</w:t>
    </w:r>
  </w:p>
  <w:p w14:paraId="730AC93C" w14:textId="77777777" w:rsidR="00E2539A" w:rsidRDefault="00E25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9DC7D87"/>
    <w:multiLevelType w:val="multilevel"/>
    <w:tmpl w:val="DEC4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578BF"/>
    <w:multiLevelType w:val="multilevel"/>
    <w:tmpl w:val="F7A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F209F"/>
    <w:multiLevelType w:val="multilevel"/>
    <w:tmpl w:val="712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8364BF0"/>
    <w:multiLevelType w:val="multilevel"/>
    <w:tmpl w:val="EBC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25C9E"/>
    <w:multiLevelType w:val="multilevel"/>
    <w:tmpl w:val="BC7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C0D0C4A"/>
    <w:multiLevelType w:val="multilevel"/>
    <w:tmpl w:val="2BE0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2084F"/>
    <w:multiLevelType w:val="multilevel"/>
    <w:tmpl w:val="FE1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E656B"/>
    <w:multiLevelType w:val="multilevel"/>
    <w:tmpl w:val="FDA6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F387F"/>
    <w:multiLevelType w:val="hybridMultilevel"/>
    <w:tmpl w:val="20A8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4A5B"/>
    <w:multiLevelType w:val="multilevel"/>
    <w:tmpl w:val="9E5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65F4E"/>
    <w:multiLevelType w:val="multilevel"/>
    <w:tmpl w:val="F10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90C4F"/>
    <w:multiLevelType w:val="multilevel"/>
    <w:tmpl w:val="D4A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E578DC"/>
    <w:multiLevelType w:val="multilevel"/>
    <w:tmpl w:val="B550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746E615B"/>
    <w:multiLevelType w:val="hybridMultilevel"/>
    <w:tmpl w:val="54BAD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834874">
    <w:abstractNumId w:val="9"/>
  </w:num>
  <w:num w:numId="2" w16cid:durableId="776557685">
    <w:abstractNumId w:val="16"/>
  </w:num>
  <w:num w:numId="3" w16cid:durableId="1109472706">
    <w:abstractNumId w:val="15"/>
  </w:num>
  <w:num w:numId="4" w16cid:durableId="31855830">
    <w:abstractNumId w:val="1"/>
  </w:num>
  <w:num w:numId="5" w16cid:durableId="1046372816">
    <w:abstractNumId w:val="3"/>
  </w:num>
  <w:num w:numId="6" w16cid:durableId="1839228369">
    <w:abstractNumId w:val="7"/>
  </w:num>
  <w:num w:numId="7" w16cid:durableId="1165629121">
    <w:abstractNumId w:val="14"/>
  </w:num>
  <w:num w:numId="8" w16cid:durableId="972367822">
    <w:abstractNumId w:val="6"/>
  </w:num>
  <w:num w:numId="9" w16cid:durableId="53430286">
    <w:abstractNumId w:val="11"/>
  </w:num>
  <w:num w:numId="10" w16cid:durableId="1995407243">
    <w:abstractNumId w:val="2"/>
  </w:num>
  <w:num w:numId="11" w16cid:durableId="148181741">
    <w:abstractNumId w:val="10"/>
  </w:num>
  <w:num w:numId="12" w16cid:durableId="1633823614">
    <w:abstractNumId w:val="13"/>
  </w:num>
  <w:num w:numId="13" w16cid:durableId="774906617">
    <w:abstractNumId w:val="18"/>
  </w:num>
  <w:num w:numId="14" w16cid:durableId="1662806351">
    <w:abstractNumId w:val="12"/>
  </w:num>
  <w:num w:numId="15" w16cid:durableId="1208880083">
    <w:abstractNumId w:val="0"/>
  </w:num>
  <w:num w:numId="16" w16cid:durableId="1645744066">
    <w:abstractNumId w:val="5"/>
  </w:num>
  <w:num w:numId="17" w16cid:durableId="142308699">
    <w:abstractNumId w:val="8"/>
  </w:num>
  <w:num w:numId="18" w16cid:durableId="1087574118">
    <w:abstractNumId w:val="17"/>
  </w:num>
  <w:num w:numId="19" w16cid:durableId="112311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01"/>
    <w:rsid w:val="00040A54"/>
    <w:rsid w:val="00065877"/>
    <w:rsid w:val="000D6416"/>
    <w:rsid w:val="000E4901"/>
    <w:rsid w:val="000F0733"/>
    <w:rsid w:val="001357C6"/>
    <w:rsid w:val="002127C2"/>
    <w:rsid w:val="00261904"/>
    <w:rsid w:val="00296676"/>
    <w:rsid w:val="002A4DC8"/>
    <w:rsid w:val="002F1BB6"/>
    <w:rsid w:val="00331174"/>
    <w:rsid w:val="00343EA5"/>
    <w:rsid w:val="003538D3"/>
    <w:rsid w:val="00354F01"/>
    <w:rsid w:val="00362A35"/>
    <w:rsid w:val="00382B9A"/>
    <w:rsid w:val="003A6E30"/>
    <w:rsid w:val="003B6621"/>
    <w:rsid w:val="003C6C44"/>
    <w:rsid w:val="00427412"/>
    <w:rsid w:val="0044408D"/>
    <w:rsid w:val="00515B8B"/>
    <w:rsid w:val="005306B6"/>
    <w:rsid w:val="0058002D"/>
    <w:rsid w:val="00591507"/>
    <w:rsid w:val="005A1DD2"/>
    <w:rsid w:val="005A615A"/>
    <w:rsid w:val="005B5E2D"/>
    <w:rsid w:val="005E1C53"/>
    <w:rsid w:val="00604186"/>
    <w:rsid w:val="00644EEF"/>
    <w:rsid w:val="00646A3C"/>
    <w:rsid w:val="00654674"/>
    <w:rsid w:val="006829EE"/>
    <w:rsid w:val="0068749F"/>
    <w:rsid w:val="00690C29"/>
    <w:rsid w:val="006D45D8"/>
    <w:rsid w:val="006E55A4"/>
    <w:rsid w:val="007046C8"/>
    <w:rsid w:val="00710951"/>
    <w:rsid w:val="00731269"/>
    <w:rsid w:val="00737490"/>
    <w:rsid w:val="0075134F"/>
    <w:rsid w:val="00784449"/>
    <w:rsid w:val="007A71B0"/>
    <w:rsid w:val="007A7F04"/>
    <w:rsid w:val="007B38F5"/>
    <w:rsid w:val="008034FD"/>
    <w:rsid w:val="00813580"/>
    <w:rsid w:val="008265C6"/>
    <w:rsid w:val="00831403"/>
    <w:rsid w:val="00835306"/>
    <w:rsid w:val="0085606C"/>
    <w:rsid w:val="00876296"/>
    <w:rsid w:val="008C4434"/>
    <w:rsid w:val="009243C9"/>
    <w:rsid w:val="00946FCE"/>
    <w:rsid w:val="00961841"/>
    <w:rsid w:val="009650E9"/>
    <w:rsid w:val="009A730E"/>
    <w:rsid w:val="009C46D2"/>
    <w:rsid w:val="00A1317C"/>
    <w:rsid w:val="00A5154B"/>
    <w:rsid w:val="00A64A47"/>
    <w:rsid w:val="00A7546B"/>
    <w:rsid w:val="00AD6EFE"/>
    <w:rsid w:val="00B20DD3"/>
    <w:rsid w:val="00B32505"/>
    <w:rsid w:val="00B364E9"/>
    <w:rsid w:val="00B47B88"/>
    <w:rsid w:val="00B62BE8"/>
    <w:rsid w:val="00B8564F"/>
    <w:rsid w:val="00BA0A16"/>
    <w:rsid w:val="00BB2910"/>
    <w:rsid w:val="00BF6C56"/>
    <w:rsid w:val="00C102A5"/>
    <w:rsid w:val="00C3299F"/>
    <w:rsid w:val="00C64AFF"/>
    <w:rsid w:val="00C65657"/>
    <w:rsid w:val="00CD2AD3"/>
    <w:rsid w:val="00CD452D"/>
    <w:rsid w:val="00CE5846"/>
    <w:rsid w:val="00D01659"/>
    <w:rsid w:val="00D14578"/>
    <w:rsid w:val="00D444B4"/>
    <w:rsid w:val="00D46F37"/>
    <w:rsid w:val="00DB3BB8"/>
    <w:rsid w:val="00DF18F9"/>
    <w:rsid w:val="00DF50E9"/>
    <w:rsid w:val="00E1430E"/>
    <w:rsid w:val="00E2539A"/>
    <w:rsid w:val="00E43521"/>
    <w:rsid w:val="00E44EB0"/>
    <w:rsid w:val="00E77B20"/>
    <w:rsid w:val="00E83CA5"/>
    <w:rsid w:val="00EA52D6"/>
    <w:rsid w:val="00EB7907"/>
    <w:rsid w:val="00EF1A68"/>
    <w:rsid w:val="00F05B27"/>
    <w:rsid w:val="00F4772A"/>
    <w:rsid w:val="00F51EA4"/>
    <w:rsid w:val="00F54897"/>
    <w:rsid w:val="00F71346"/>
    <w:rsid w:val="00FA259C"/>
    <w:rsid w:val="00FA5B02"/>
    <w:rsid w:val="00FB09B1"/>
    <w:rsid w:val="00FC5F48"/>
    <w:rsid w:val="00F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4769"/>
  <w15:chartTrackingRefBased/>
  <w15:docId w15:val="{C4204917-0090-4FD1-9CF4-95E5CB7D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9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7546B"/>
    <w:rPr>
      <w:b/>
      <w:bCs/>
    </w:rPr>
  </w:style>
  <w:style w:type="character" w:styleId="Emphasis">
    <w:name w:val="Emphasis"/>
    <w:basedOn w:val="DefaultParagraphFont"/>
    <w:uiPriority w:val="20"/>
    <w:qFormat/>
    <w:rsid w:val="00A754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2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39A"/>
  </w:style>
  <w:style w:type="paragraph" w:styleId="Footer">
    <w:name w:val="footer"/>
    <w:basedOn w:val="Normal"/>
    <w:link w:val="FooterChar"/>
    <w:uiPriority w:val="99"/>
    <w:unhideWhenUsed/>
    <w:rsid w:val="00E2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39A"/>
  </w:style>
  <w:style w:type="paragraph" w:styleId="ListParagraph">
    <w:name w:val="List Paragraph"/>
    <w:basedOn w:val="Normal"/>
    <w:uiPriority w:val="34"/>
    <w:qFormat/>
    <w:rsid w:val="00D1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Jarred</dc:creator>
  <cp:keywords/>
  <dc:description/>
  <cp:lastModifiedBy>Smith, Natalie</cp:lastModifiedBy>
  <cp:revision>3</cp:revision>
  <dcterms:created xsi:type="dcterms:W3CDTF">2024-05-13T14:37:00Z</dcterms:created>
  <dcterms:modified xsi:type="dcterms:W3CDTF">2024-05-13T14:42:00Z</dcterms:modified>
</cp:coreProperties>
</file>