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1B556" w14:textId="2F8C3D01" w:rsidR="00E5492D" w:rsidRDefault="004327A6" w:rsidP="003702BD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Jo</w:t>
      </w:r>
      <w:r w:rsidR="009539F5" w:rsidRPr="003702BD">
        <w:rPr>
          <w:b/>
          <w:sz w:val="36"/>
          <w:szCs w:val="36"/>
        </w:rPr>
        <w:t xml:space="preserve">e Justice </w:t>
      </w:r>
    </w:p>
    <w:p w14:paraId="14566416" w14:textId="77777777" w:rsidR="003702BD" w:rsidRPr="00D54028" w:rsidRDefault="003702BD" w:rsidP="003702BD">
      <w:pPr>
        <w:spacing w:after="0"/>
        <w:jc w:val="center"/>
        <w:rPr>
          <w:sz w:val="24"/>
          <w:szCs w:val="24"/>
        </w:rPr>
      </w:pPr>
      <w:r w:rsidRPr="00D54028">
        <w:rPr>
          <w:sz w:val="24"/>
          <w:szCs w:val="24"/>
        </w:rPr>
        <w:t xml:space="preserve">123 West Street, Taylors, SC 29687 | (555) 555-5555 | </w:t>
      </w:r>
      <w:hyperlink r:id="rId7" w:history="1">
        <w:r w:rsidRPr="00D54028">
          <w:rPr>
            <w:rStyle w:val="Hyperlink"/>
            <w:sz w:val="24"/>
            <w:szCs w:val="24"/>
          </w:rPr>
          <w:t>joejustice@gmail.com</w:t>
        </w:r>
      </w:hyperlink>
      <w:r w:rsidRPr="00D54028">
        <w:rPr>
          <w:sz w:val="24"/>
          <w:szCs w:val="24"/>
        </w:rPr>
        <w:t xml:space="preserve"> | LinkedIn</w:t>
      </w:r>
    </w:p>
    <w:p w14:paraId="514A4A2D" w14:textId="77777777" w:rsidR="003702BD" w:rsidRPr="00D54028" w:rsidRDefault="003702BD" w:rsidP="003702BD">
      <w:pPr>
        <w:spacing w:after="0"/>
        <w:jc w:val="center"/>
        <w:rPr>
          <w:sz w:val="24"/>
          <w:szCs w:val="24"/>
        </w:rPr>
      </w:pPr>
    </w:p>
    <w:p w14:paraId="2A0C844E" w14:textId="77777777" w:rsidR="009539F5" w:rsidRPr="00D54028" w:rsidRDefault="00766867" w:rsidP="008A751D">
      <w:pPr>
        <w:spacing w:after="0"/>
        <w:rPr>
          <w:b/>
          <w:sz w:val="24"/>
          <w:szCs w:val="24"/>
          <w:u w:val="single"/>
        </w:rPr>
      </w:pPr>
      <w:r w:rsidRPr="00D54028">
        <w:rPr>
          <w:b/>
          <w:sz w:val="24"/>
          <w:szCs w:val="24"/>
          <w:u w:val="single"/>
        </w:rPr>
        <w:t>Profile</w:t>
      </w:r>
    </w:p>
    <w:p w14:paraId="5046930D" w14:textId="7D9BAEB0" w:rsidR="008B2025" w:rsidRPr="008B2025" w:rsidRDefault="008B2025" w:rsidP="008B20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Completed a 3-month internship at the Greenville Sherriff’s Office gaining experience in interviewing, background checks, and gathering evidence </w:t>
      </w:r>
    </w:p>
    <w:p w14:paraId="50C7C3CD" w14:textId="77777777" w:rsidR="001F282F" w:rsidRPr="00D54028" w:rsidRDefault="00805734" w:rsidP="009539F5">
      <w:pPr>
        <w:pStyle w:val="ListParagraph"/>
        <w:numPr>
          <w:ilvl w:val="0"/>
          <w:numId w:val="1"/>
        </w:numPr>
      </w:pPr>
      <w:r w:rsidRPr="00D54028">
        <w:t xml:space="preserve">Developed strong communication skills through </w:t>
      </w:r>
      <w:r w:rsidR="00ED3237" w:rsidRPr="00D54028">
        <w:t xml:space="preserve">a </w:t>
      </w:r>
      <w:r w:rsidRPr="00D54028">
        <w:t xml:space="preserve">liberal arts education </w:t>
      </w:r>
    </w:p>
    <w:p w14:paraId="1AAF69EA" w14:textId="7C119ACF" w:rsidR="00805734" w:rsidRPr="00D54028" w:rsidRDefault="00C55790" w:rsidP="009539F5">
      <w:pPr>
        <w:pStyle w:val="ListParagraph"/>
        <w:numPr>
          <w:ilvl w:val="0"/>
          <w:numId w:val="1"/>
        </w:numPr>
      </w:pPr>
      <w:r w:rsidRPr="00D54028">
        <w:t xml:space="preserve">Interpersonal skills cultivated while </w:t>
      </w:r>
      <w:r w:rsidR="00260978" w:rsidRPr="00D54028">
        <w:t xml:space="preserve">working for </w:t>
      </w:r>
      <w:r w:rsidR="008B2025">
        <w:t xml:space="preserve">BJU Campus Security </w:t>
      </w:r>
      <w:r w:rsidR="00260978" w:rsidRPr="00D54028">
        <w:t xml:space="preserve"> </w:t>
      </w:r>
    </w:p>
    <w:p w14:paraId="567EF2B3" w14:textId="77777777" w:rsidR="00805734" w:rsidRPr="00D54028" w:rsidRDefault="00E80207" w:rsidP="009539F5">
      <w:pPr>
        <w:pStyle w:val="ListParagraph"/>
        <w:numPr>
          <w:ilvl w:val="0"/>
          <w:numId w:val="1"/>
        </w:numPr>
      </w:pPr>
      <w:r w:rsidRPr="00D54028">
        <w:t xml:space="preserve">High degree of physical fitness and ability to perform in high pressure situations </w:t>
      </w:r>
    </w:p>
    <w:p w14:paraId="5F319BCF" w14:textId="77777777" w:rsidR="00805734" w:rsidRPr="00D54028" w:rsidRDefault="00495DDB" w:rsidP="009539F5">
      <w:pPr>
        <w:pStyle w:val="ListParagraph"/>
        <w:numPr>
          <w:ilvl w:val="0"/>
          <w:numId w:val="1"/>
        </w:numPr>
      </w:pPr>
      <w:r w:rsidRPr="00D54028">
        <w:t xml:space="preserve">Cultural awareness </w:t>
      </w:r>
      <w:r w:rsidR="00260978" w:rsidRPr="00D54028">
        <w:t xml:space="preserve">fostered </w:t>
      </w:r>
      <w:r w:rsidR="008A751D" w:rsidRPr="00D54028">
        <w:t xml:space="preserve">on trips to Africa and Mexico </w:t>
      </w:r>
      <w:r w:rsidR="00766867" w:rsidRPr="00D54028">
        <w:t xml:space="preserve"> </w:t>
      </w:r>
    </w:p>
    <w:p w14:paraId="0D334BCA" w14:textId="77777777" w:rsidR="00733B4C" w:rsidRPr="00D54028" w:rsidRDefault="00733B4C" w:rsidP="009539F5">
      <w:pPr>
        <w:pStyle w:val="ListParagraph"/>
        <w:numPr>
          <w:ilvl w:val="0"/>
          <w:numId w:val="1"/>
        </w:numPr>
      </w:pPr>
      <w:r w:rsidRPr="00D54028">
        <w:t xml:space="preserve">First-Aid and CPR certified </w:t>
      </w:r>
    </w:p>
    <w:p w14:paraId="03EF33F7" w14:textId="77777777" w:rsidR="00766867" w:rsidRPr="00D54028" w:rsidRDefault="00766867" w:rsidP="008A751D">
      <w:pPr>
        <w:spacing w:after="0"/>
        <w:rPr>
          <w:b/>
          <w:sz w:val="24"/>
          <w:szCs w:val="24"/>
          <w:u w:val="single"/>
        </w:rPr>
      </w:pPr>
      <w:r w:rsidRPr="00D54028">
        <w:rPr>
          <w:b/>
          <w:sz w:val="24"/>
          <w:szCs w:val="24"/>
          <w:u w:val="single"/>
        </w:rPr>
        <w:t xml:space="preserve">Education </w:t>
      </w:r>
    </w:p>
    <w:p w14:paraId="0AA94B52" w14:textId="25014928" w:rsidR="008A751D" w:rsidRPr="00D54028" w:rsidRDefault="008A751D" w:rsidP="008A751D">
      <w:pPr>
        <w:spacing w:after="0"/>
        <w:rPr>
          <w:b/>
        </w:rPr>
      </w:pPr>
      <w:r w:rsidRPr="00D54028">
        <w:rPr>
          <w:b/>
        </w:rPr>
        <w:t xml:space="preserve">B.S. Criminal Justice | Bob Jones University, Greenville, SC </w:t>
      </w:r>
      <w:r w:rsidRPr="00D54028">
        <w:rPr>
          <w:b/>
        </w:rPr>
        <w:tab/>
      </w:r>
      <w:r w:rsidRPr="00D54028">
        <w:rPr>
          <w:b/>
        </w:rPr>
        <w:tab/>
      </w:r>
      <w:r w:rsidRPr="00D54028">
        <w:rPr>
          <w:b/>
        </w:rPr>
        <w:tab/>
        <w:t xml:space="preserve">        </w:t>
      </w:r>
      <w:r w:rsidR="003702BD" w:rsidRPr="00D54028">
        <w:rPr>
          <w:b/>
        </w:rPr>
        <w:t xml:space="preserve">                 </w:t>
      </w:r>
      <w:r w:rsidRPr="00D54028">
        <w:rPr>
          <w:b/>
        </w:rPr>
        <w:t>May 20</w:t>
      </w:r>
      <w:r w:rsidR="003F64C1">
        <w:rPr>
          <w:b/>
        </w:rPr>
        <w:t>2</w:t>
      </w:r>
      <w:r w:rsidR="00D90373">
        <w:rPr>
          <w:b/>
        </w:rPr>
        <w:t>5</w:t>
      </w:r>
    </w:p>
    <w:p w14:paraId="1BBB524C" w14:textId="77777777" w:rsidR="008A751D" w:rsidRPr="00D54028" w:rsidRDefault="008A751D" w:rsidP="008A751D">
      <w:pPr>
        <w:pStyle w:val="ListParagraph"/>
        <w:numPr>
          <w:ilvl w:val="0"/>
          <w:numId w:val="2"/>
        </w:numPr>
        <w:spacing w:after="0"/>
        <w:rPr>
          <w:b/>
        </w:rPr>
      </w:pPr>
      <w:r w:rsidRPr="00D54028">
        <w:t>3.0 GPA</w:t>
      </w:r>
    </w:p>
    <w:p w14:paraId="7C50E85A" w14:textId="77777777" w:rsidR="008A751D" w:rsidRPr="00D54028" w:rsidRDefault="008A751D" w:rsidP="008A751D">
      <w:pPr>
        <w:pStyle w:val="ListParagraph"/>
        <w:numPr>
          <w:ilvl w:val="0"/>
          <w:numId w:val="2"/>
        </w:numPr>
        <w:spacing w:after="120"/>
        <w:rPr>
          <w:b/>
        </w:rPr>
      </w:pPr>
      <w:r w:rsidRPr="00D54028">
        <w:t xml:space="preserve">Member of Criminal Justice Association </w:t>
      </w:r>
    </w:p>
    <w:p w14:paraId="46EEAE1F" w14:textId="77777777" w:rsidR="00766867" w:rsidRPr="00D54028" w:rsidRDefault="00766867" w:rsidP="008A751D">
      <w:pPr>
        <w:spacing w:after="0"/>
        <w:rPr>
          <w:b/>
          <w:sz w:val="24"/>
          <w:szCs w:val="24"/>
          <w:u w:val="single"/>
        </w:rPr>
      </w:pPr>
      <w:r w:rsidRPr="00D54028">
        <w:rPr>
          <w:b/>
          <w:sz w:val="24"/>
          <w:szCs w:val="24"/>
          <w:u w:val="single"/>
        </w:rPr>
        <w:t>R</w:t>
      </w:r>
      <w:r w:rsidR="006B0223" w:rsidRPr="00D54028">
        <w:rPr>
          <w:b/>
          <w:sz w:val="24"/>
          <w:szCs w:val="24"/>
          <w:u w:val="single"/>
        </w:rPr>
        <w:t>elated</w:t>
      </w:r>
      <w:r w:rsidRPr="00D54028">
        <w:rPr>
          <w:b/>
          <w:sz w:val="24"/>
          <w:szCs w:val="24"/>
          <w:u w:val="single"/>
        </w:rPr>
        <w:t xml:space="preserve"> Experience </w:t>
      </w:r>
    </w:p>
    <w:p w14:paraId="4D9AA49E" w14:textId="31AEFC6E" w:rsidR="003702BD" w:rsidRPr="00D54028" w:rsidRDefault="003702BD" w:rsidP="003702BD">
      <w:pPr>
        <w:spacing w:after="0"/>
      </w:pPr>
      <w:r w:rsidRPr="00D54028">
        <w:rPr>
          <w:b/>
        </w:rPr>
        <w:t xml:space="preserve">Campus Security </w:t>
      </w:r>
      <w:r w:rsidRPr="00D54028">
        <w:t>| Bob Jones University, Greenville, SC</w:t>
      </w:r>
      <w:r w:rsidRPr="00D54028">
        <w:tab/>
      </w:r>
      <w:r w:rsidRPr="00D54028">
        <w:tab/>
      </w:r>
      <w:r w:rsidRPr="00D54028">
        <w:tab/>
        <w:t xml:space="preserve">                          Fall 20</w:t>
      </w:r>
      <w:r w:rsidR="00BE248A">
        <w:t>2</w:t>
      </w:r>
      <w:r w:rsidR="00D90373">
        <w:t>1</w:t>
      </w:r>
      <w:r w:rsidRPr="00D54028">
        <w:t>-</w:t>
      </w:r>
      <w:r w:rsidR="003F64C1">
        <w:t>P</w:t>
      </w:r>
      <w:r w:rsidRPr="00D54028">
        <w:t xml:space="preserve">resent </w:t>
      </w:r>
    </w:p>
    <w:p w14:paraId="40AA1492" w14:textId="77777777" w:rsidR="003702BD" w:rsidRPr="00D54028" w:rsidRDefault="00684243" w:rsidP="003702BD">
      <w:pPr>
        <w:pStyle w:val="ListParagraph"/>
        <w:numPr>
          <w:ilvl w:val="0"/>
          <w:numId w:val="4"/>
        </w:numPr>
        <w:spacing w:after="0"/>
      </w:pPr>
      <w:r w:rsidRPr="00D54028">
        <w:t>Respond to emergency and non-emergency calls in accordance with training guidelines</w:t>
      </w:r>
    </w:p>
    <w:p w14:paraId="57E3F057" w14:textId="77777777" w:rsidR="003702BD" w:rsidRPr="00D54028" w:rsidRDefault="003702BD" w:rsidP="003702BD">
      <w:pPr>
        <w:pStyle w:val="ListParagraph"/>
        <w:numPr>
          <w:ilvl w:val="0"/>
          <w:numId w:val="4"/>
        </w:numPr>
        <w:spacing w:after="0"/>
      </w:pPr>
      <w:r w:rsidRPr="00D54028">
        <w:t>Escort EMS personnel to location of medical emergencies</w:t>
      </w:r>
    </w:p>
    <w:p w14:paraId="5E88287F" w14:textId="77777777" w:rsidR="003702BD" w:rsidRPr="00D54028" w:rsidRDefault="00AD3C7C" w:rsidP="003702BD">
      <w:pPr>
        <w:pStyle w:val="ListParagraph"/>
        <w:numPr>
          <w:ilvl w:val="0"/>
          <w:numId w:val="4"/>
        </w:numPr>
        <w:spacing w:after="0"/>
      </w:pPr>
      <w:r w:rsidRPr="00D54028">
        <w:t>Operate patrol car to p</w:t>
      </w:r>
      <w:r w:rsidR="003702BD" w:rsidRPr="00D54028">
        <w:t>atrol campus</w:t>
      </w:r>
      <w:r w:rsidRPr="00D54028">
        <w:t xml:space="preserve">, ensuring public safety and deterring criminal activity </w:t>
      </w:r>
      <w:r w:rsidR="00DC4FC0" w:rsidRPr="00D54028">
        <w:t xml:space="preserve"> </w:t>
      </w:r>
    </w:p>
    <w:p w14:paraId="288689BF" w14:textId="77777777" w:rsidR="003702BD" w:rsidRPr="00D54028" w:rsidRDefault="003702BD" w:rsidP="008A751D">
      <w:pPr>
        <w:spacing w:after="0"/>
        <w:rPr>
          <w:b/>
          <w:sz w:val="16"/>
          <w:szCs w:val="16"/>
          <w:u w:val="single"/>
        </w:rPr>
      </w:pPr>
    </w:p>
    <w:p w14:paraId="4C5F36A8" w14:textId="16AAE4E7" w:rsidR="00766867" w:rsidRPr="00D54028" w:rsidRDefault="008A751D" w:rsidP="008A751D">
      <w:pPr>
        <w:spacing w:after="0"/>
      </w:pPr>
      <w:bookmarkStart w:id="0" w:name="_Hlk162535445"/>
      <w:r w:rsidRPr="00D54028">
        <w:rPr>
          <w:b/>
        </w:rPr>
        <w:t xml:space="preserve">Intern </w:t>
      </w:r>
      <w:r w:rsidRPr="00D54028">
        <w:t xml:space="preserve">| </w:t>
      </w:r>
      <w:r w:rsidR="003B44EA" w:rsidRPr="00D54028">
        <w:t>Greenville County Sherriff’s Office</w:t>
      </w:r>
      <w:r w:rsidR="006A1F59">
        <w:t xml:space="preserve">, </w:t>
      </w:r>
      <w:r w:rsidR="003B44EA" w:rsidRPr="00D54028">
        <w:t>Greenville, SC</w:t>
      </w:r>
      <w:r w:rsidR="003B44EA" w:rsidRPr="00D54028">
        <w:tab/>
      </w:r>
      <w:r w:rsidR="003B44EA" w:rsidRPr="00D54028">
        <w:tab/>
      </w:r>
      <w:r w:rsidR="003B44EA" w:rsidRPr="00D54028">
        <w:tab/>
      </w:r>
      <w:r w:rsidR="003B44EA" w:rsidRPr="00D54028">
        <w:tab/>
        <w:t xml:space="preserve">        </w:t>
      </w:r>
      <w:r w:rsidR="00287D4B" w:rsidRPr="00D54028">
        <w:t xml:space="preserve">  </w:t>
      </w:r>
      <w:r w:rsidR="003B44EA" w:rsidRPr="00D54028">
        <w:t xml:space="preserve">  Fall 20</w:t>
      </w:r>
      <w:r w:rsidR="00D90373">
        <w:t>24</w:t>
      </w:r>
    </w:p>
    <w:p w14:paraId="7BC0B5CD" w14:textId="77777777" w:rsidR="003B44EA" w:rsidRPr="00D54028" w:rsidRDefault="003B44EA" w:rsidP="008A751D">
      <w:pPr>
        <w:spacing w:after="0"/>
      </w:pPr>
      <w:r w:rsidRPr="00D54028">
        <w:t>Homicide/Robbery, Burglary/Larceny, and Special Victims Units</w:t>
      </w:r>
    </w:p>
    <w:p w14:paraId="2B0B7375" w14:textId="77777777" w:rsidR="008A751D" w:rsidRPr="00D54028" w:rsidRDefault="008A751D" w:rsidP="008A751D">
      <w:pPr>
        <w:pStyle w:val="ListParagraph"/>
        <w:numPr>
          <w:ilvl w:val="0"/>
          <w:numId w:val="3"/>
        </w:numPr>
        <w:spacing w:after="0"/>
      </w:pPr>
      <w:r w:rsidRPr="00D54028">
        <w:t>Completed background check</w:t>
      </w:r>
      <w:r w:rsidR="0097532C" w:rsidRPr="00D54028">
        <w:t xml:space="preserve"> and</w:t>
      </w:r>
      <w:r w:rsidRPr="00D54028">
        <w:t xml:space="preserve"> interview process successfully </w:t>
      </w:r>
    </w:p>
    <w:p w14:paraId="71591E40" w14:textId="77777777" w:rsidR="0097532C" w:rsidRPr="00D54028" w:rsidRDefault="0097532C" w:rsidP="008A751D">
      <w:pPr>
        <w:pStyle w:val="ListParagraph"/>
        <w:numPr>
          <w:ilvl w:val="0"/>
          <w:numId w:val="3"/>
        </w:numPr>
        <w:spacing w:after="0"/>
      </w:pPr>
      <w:r w:rsidRPr="00D54028">
        <w:t xml:space="preserve">Assisted in interviewing of victims and witnesses in 20 cases </w:t>
      </w:r>
    </w:p>
    <w:p w14:paraId="02EA79C9" w14:textId="77777777" w:rsidR="008A751D" w:rsidRPr="00D54028" w:rsidRDefault="0097532C" w:rsidP="008A751D">
      <w:pPr>
        <w:pStyle w:val="ListParagraph"/>
        <w:numPr>
          <w:ilvl w:val="0"/>
          <w:numId w:val="3"/>
        </w:numPr>
        <w:spacing w:after="0"/>
      </w:pPr>
      <w:r w:rsidRPr="00D54028">
        <w:t>Observed and participated in crime solving strategies</w:t>
      </w:r>
    </w:p>
    <w:p w14:paraId="784EC34C" w14:textId="77777777" w:rsidR="0097532C" w:rsidRPr="00D54028" w:rsidRDefault="0097532C" w:rsidP="008A751D">
      <w:pPr>
        <w:pStyle w:val="ListParagraph"/>
        <w:numPr>
          <w:ilvl w:val="0"/>
          <w:numId w:val="3"/>
        </w:numPr>
        <w:spacing w:after="0"/>
      </w:pPr>
      <w:r w:rsidRPr="00D54028">
        <w:t xml:space="preserve">Gathered and assessed evidence objectively </w:t>
      </w:r>
    </w:p>
    <w:bookmarkEnd w:id="0"/>
    <w:p w14:paraId="00A72C0F" w14:textId="77777777" w:rsidR="003B44EA" w:rsidRPr="00D54028" w:rsidRDefault="003B44EA" w:rsidP="003B44EA">
      <w:pPr>
        <w:spacing w:after="0"/>
        <w:rPr>
          <w:sz w:val="16"/>
          <w:szCs w:val="16"/>
        </w:rPr>
      </w:pPr>
    </w:p>
    <w:p w14:paraId="2851DFCB" w14:textId="77777777" w:rsidR="0097532C" w:rsidRPr="00D54028" w:rsidRDefault="006B0223" w:rsidP="006B0223">
      <w:pPr>
        <w:spacing w:after="0"/>
        <w:rPr>
          <w:b/>
          <w:sz w:val="24"/>
          <w:szCs w:val="24"/>
          <w:u w:val="single"/>
        </w:rPr>
      </w:pPr>
      <w:r w:rsidRPr="00D54028">
        <w:rPr>
          <w:b/>
          <w:sz w:val="24"/>
          <w:szCs w:val="24"/>
          <w:u w:val="single"/>
        </w:rPr>
        <w:t>Additional Experience</w:t>
      </w:r>
    </w:p>
    <w:p w14:paraId="680325E4" w14:textId="0CB65B09" w:rsidR="006B0223" w:rsidRPr="00D54028" w:rsidRDefault="006B0223" w:rsidP="006B0223">
      <w:pPr>
        <w:spacing w:after="0"/>
      </w:pPr>
      <w:r w:rsidRPr="00AE5DEC">
        <w:rPr>
          <w:b/>
        </w:rPr>
        <w:t>Sales Associate</w:t>
      </w:r>
      <w:r w:rsidRPr="00D54028">
        <w:t xml:space="preserve"> | </w:t>
      </w:r>
      <w:r w:rsidR="00766867" w:rsidRPr="00D54028">
        <w:t>Walmart</w:t>
      </w:r>
      <w:r w:rsidR="006A1F59">
        <w:t xml:space="preserve">, </w:t>
      </w:r>
      <w:r w:rsidRPr="00D54028">
        <w:t xml:space="preserve"> Cleveland, OH</w:t>
      </w:r>
      <w:r w:rsidRPr="00D54028">
        <w:tab/>
      </w:r>
      <w:r w:rsidRPr="00D54028">
        <w:tab/>
      </w:r>
      <w:r w:rsidRPr="00D54028">
        <w:tab/>
      </w:r>
      <w:r w:rsidRPr="00D54028">
        <w:tab/>
      </w:r>
      <w:r w:rsidRPr="00D54028">
        <w:tab/>
        <w:t xml:space="preserve">      </w:t>
      </w:r>
      <w:r w:rsidR="003F64C1">
        <w:t xml:space="preserve">Summers </w:t>
      </w:r>
      <w:r w:rsidRPr="00D54028">
        <w:t>20</w:t>
      </w:r>
      <w:r w:rsidR="00D90373">
        <w:t>19</w:t>
      </w:r>
      <w:r w:rsidRPr="00D54028">
        <w:t>-20</w:t>
      </w:r>
      <w:r w:rsidR="00D90373">
        <w:t>22</w:t>
      </w:r>
    </w:p>
    <w:p w14:paraId="5BD19B8B" w14:textId="77777777" w:rsidR="006B0223" w:rsidRPr="00D54028" w:rsidRDefault="00103853" w:rsidP="006B0223">
      <w:pPr>
        <w:pStyle w:val="ListParagraph"/>
        <w:numPr>
          <w:ilvl w:val="0"/>
          <w:numId w:val="5"/>
        </w:numPr>
        <w:spacing w:after="0"/>
      </w:pPr>
      <w:r w:rsidRPr="00D54028">
        <w:t xml:space="preserve">Managed cash transactions, processed sales returns, and restocked inventory </w:t>
      </w:r>
    </w:p>
    <w:p w14:paraId="13490176" w14:textId="77777777" w:rsidR="00103853" w:rsidRPr="00D54028" w:rsidRDefault="00103853" w:rsidP="006B0223">
      <w:pPr>
        <w:pStyle w:val="ListParagraph"/>
        <w:numPr>
          <w:ilvl w:val="0"/>
          <w:numId w:val="5"/>
        </w:numPr>
        <w:spacing w:after="0"/>
      </w:pPr>
      <w:r w:rsidRPr="00D54028">
        <w:t>Maintained clear and direct communication with both coworkers and customers</w:t>
      </w:r>
    </w:p>
    <w:p w14:paraId="72C9B6CC" w14:textId="77777777" w:rsidR="00103853" w:rsidRPr="00D54028" w:rsidRDefault="00103853" w:rsidP="00E167A7">
      <w:pPr>
        <w:pStyle w:val="ListParagraph"/>
        <w:numPr>
          <w:ilvl w:val="0"/>
          <w:numId w:val="5"/>
        </w:numPr>
        <w:spacing w:after="0"/>
      </w:pPr>
      <w:r w:rsidRPr="00D54028">
        <w:t xml:space="preserve">Demonstrated </w:t>
      </w:r>
      <w:r w:rsidR="00733B4C" w:rsidRPr="00D54028">
        <w:t xml:space="preserve">problem solving skills </w:t>
      </w:r>
      <w:r w:rsidRPr="00D54028">
        <w:t xml:space="preserve">when resolving customer complaints </w:t>
      </w:r>
    </w:p>
    <w:p w14:paraId="3F76B362" w14:textId="77777777" w:rsidR="006B0223" w:rsidRPr="00D54028" w:rsidRDefault="006B0223" w:rsidP="006B0223">
      <w:pPr>
        <w:spacing w:after="0"/>
        <w:rPr>
          <w:sz w:val="24"/>
          <w:szCs w:val="24"/>
        </w:rPr>
      </w:pPr>
    </w:p>
    <w:p w14:paraId="47CC996F" w14:textId="77777777" w:rsidR="00E167A7" w:rsidRPr="00D54028" w:rsidRDefault="00E167A7" w:rsidP="00E167A7">
      <w:pPr>
        <w:spacing w:after="0"/>
        <w:rPr>
          <w:b/>
          <w:sz w:val="24"/>
          <w:szCs w:val="24"/>
          <w:u w:val="single"/>
        </w:rPr>
      </w:pPr>
      <w:r w:rsidRPr="00D54028">
        <w:rPr>
          <w:b/>
          <w:sz w:val="24"/>
          <w:szCs w:val="24"/>
          <w:u w:val="single"/>
        </w:rPr>
        <w:t>Community Involvement</w:t>
      </w:r>
    </w:p>
    <w:p w14:paraId="0F270135" w14:textId="77777777" w:rsidR="00ED3237" w:rsidRPr="00D54028" w:rsidRDefault="00E167A7" w:rsidP="00E167A7">
      <w:pPr>
        <w:pStyle w:val="ListParagraph"/>
        <w:numPr>
          <w:ilvl w:val="0"/>
          <w:numId w:val="6"/>
        </w:numPr>
        <w:rPr>
          <w:b/>
        </w:rPr>
      </w:pPr>
      <w:r w:rsidRPr="00D54028">
        <w:t xml:space="preserve">Volunteer - </w:t>
      </w:r>
      <w:r w:rsidR="00ED3237" w:rsidRPr="00D54028">
        <w:t xml:space="preserve"> Greenville </w:t>
      </w:r>
      <w:r w:rsidR="00733B4C" w:rsidRPr="00D54028">
        <w:t xml:space="preserve">County </w:t>
      </w:r>
      <w:r w:rsidR="00ED3237" w:rsidRPr="00D54028">
        <w:t xml:space="preserve">Detention Center </w:t>
      </w:r>
      <w:r w:rsidR="005F5137" w:rsidRPr="00D54028">
        <w:t>(3 semesters)</w:t>
      </w:r>
    </w:p>
    <w:p w14:paraId="66660579" w14:textId="77777777" w:rsidR="00E167A7" w:rsidRPr="00D54028" w:rsidRDefault="00E167A7" w:rsidP="00E167A7">
      <w:pPr>
        <w:pStyle w:val="ListParagraph"/>
        <w:numPr>
          <w:ilvl w:val="0"/>
          <w:numId w:val="6"/>
        </w:numPr>
        <w:rPr>
          <w:b/>
        </w:rPr>
      </w:pPr>
      <w:r w:rsidRPr="00D54028">
        <w:t>Police Ride-Along – Greer City Police Department, Greer, SC</w:t>
      </w:r>
    </w:p>
    <w:p w14:paraId="72ECEE23" w14:textId="77777777" w:rsidR="005F5137" w:rsidRPr="00D54028" w:rsidRDefault="00E167A7" w:rsidP="005F5137">
      <w:pPr>
        <w:pStyle w:val="ListParagraph"/>
        <w:numPr>
          <w:ilvl w:val="1"/>
          <w:numId w:val="6"/>
        </w:numPr>
        <w:rPr>
          <w:b/>
        </w:rPr>
      </w:pPr>
      <w:r w:rsidRPr="00D54028">
        <w:t>Shadowed on-duty office</w:t>
      </w:r>
      <w:r w:rsidR="009F229B" w:rsidRPr="00D54028">
        <w:t>r</w:t>
      </w:r>
      <w:r w:rsidRPr="00D54028">
        <w:t xml:space="preserve"> for 12 hours</w:t>
      </w:r>
    </w:p>
    <w:p w14:paraId="0678A63C" w14:textId="77777777" w:rsidR="00103853" w:rsidRPr="00D54028" w:rsidRDefault="005F5137" w:rsidP="00766867">
      <w:pPr>
        <w:pStyle w:val="ListParagraph"/>
        <w:numPr>
          <w:ilvl w:val="0"/>
          <w:numId w:val="6"/>
        </w:numPr>
        <w:rPr>
          <w:b/>
        </w:rPr>
      </w:pPr>
      <w:r w:rsidRPr="00D54028">
        <w:t>Cook/Server – Daily Bread Ministries, Greer Soup Kitchen, Greer, SC (4 times)</w:t>
      </w:r>
    </w:p>
    <w:p w14:paraId="15E16FE8" w14:textId="77777777" w:rsidR="004327A6" w:rsidRPr="004327A6" w:rsidRDefault="005F5137" w:rsidP="004327A6">
      <w:pPr>
        <w:pStyle w:val="ListParagraph"/>
        <w:numPr>
          <w:ilvl w:val="0"/>
          <w:numId w:val="6"/>
        </w:numPr>
        <w:rPr>
          <w:rFonts w:eastAsiaTheme="majorEastAsia"/>
        </w:rPr>
      </w:pPr>
      <w:r w:rsidRPr="00D54028">
        <w:t>Volunteer – Bob Jones University mission trips to Africa and Mexico ( 3 weeks each)</w:t>
      </w:r>
    </w:p>
    <w:p w14:paraId="44A4C1A1" w14:textId="76AAF878" w:rsidR="008A7E74" w:rsidRPr="004327A6" w:rsidRDefault="004327A6" w:rsidP="004327A6">
      <w:pPr>
        <w:pStyle w:val="ListParagraph"/>
        <w:numPr>
          <w:ilvl w:val="1"/>
          <w:numId w:val="6"/>
        </w:numPr>
        <w:rPr>
          <w:rFonts w:eastAsiaTheme="majorEastAsia"/>
        </w:rPr>
      </w:pPr>
      <w:r>
        <w:t xml:space="preserve">Participated in construction, care for orphans, and community clean-up projects </w:t>
      </w:r>
      <w:r w:rsidRPr="004327A6">
        <w:rPr>
          <w:rFonts w:eastAsiaTheme="majorEastAsia"/>
        </w:rPr>
        <w:t xml:space="preserve"> </w:t>
      </w:r>
    </w:p>
    <w:sectPr w:rsidR="008A7E74" w:rsidRPr="004327A6" w:rsidSect="004327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A408B" w14:textId="77777777" w:rsidR="00B64033" w:rsidRDefault="00B64033" w:rsidP="00B64033">
      <w:pPr>
        <w:spacing w:after="0" w:line="240" w:lineRule="auto"/>
      </w:pPr>
      <w:r>
        <w:separator/>
      </w:r>
    </w:p>
  </w:endnote>
  <w:endnote w:type="continuationSeparator" w:id="0">
    <w:p w14:paraId="6A154635" w14:textId="77777777" w:rsidR="00B64033" w:rsidRDefault="00B64033" w:rsidP="00B6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BE5F1" w14:textId="77777777" w:rsidR="00353A64" w:rsidRDefault="00353A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C2150" w14:textId="77777777" w:rsidR="00353A64" w:rsidRDefault="00353A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D52B9" w14:textId="77777777" w:rsidR="00353A64" w:rsidRDefault="00353A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1A89B" w14:textId="77777777" w:rsidR="00B64033" w:rsidRDefault="00B64033" w:rsidP="00B64033">
      <w:pPr>
        <w:spacing w:after="0" w:line="240" w:lineRule="auto"/>
      </w:pPr>
      <w:r>
        <w:separator/>
      </w:r>
    </w:p>
  </w:footnote>
  <w:footnote w:type="continuationSeparator" w:id="0">
    <w:p w14:paraId="2835DBE5" w14:textId="77777777" w:rsidR="00B64033" w:rsidRDefault="00B64033" w:rsidP="00B64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EE011" w14:textId="77777777" w:rsidR="00353A64" w:rsidRDefault="00353A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38C2" w14:textId="77777777" w:rsidR="00B64033" w:rsidRDefault="00B640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6420B" w14:textId="77777777" w:rsidR="00353A64" w:rsidRDefault="00353A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37B8"/>
    <w:multiLevelType w:val="hybridMultilevel"/>
    <w:tmpl w:val="ACA0E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296"/>
    <w:multiLevelType w:val="hybridMultilevel"/>
    <w:tmpl w:val="B4DA80C2"/>
    <w:lvl w:ilvl="0" w:tplc="09D22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9D6509A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DA42E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36EF0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E4E08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1DAAB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23277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4E6E7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EF46A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183D10B4"/>
    <w:multiLevelType w:val="hybridMultilevel"/>
    <w:tmpl w:val="E1AE8974"/>
    <w:lvl w:ilvl="0" w:tplc="CEAA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4848E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1C818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038F86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5FAD97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502563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7EE956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262397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A8A6A3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1BA958EF"/>
    <w:multiLevelType w:val="hybridMultilevel"/>
    <w:tmpl w:val="0268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12EBE"/>
    <w:multiLevelType w:val="hybridMultilevel"/>
    <w:tmpl w:val="C3587BE0"/>
    <w:lvl w:ilvl="0" w:tplc="B6B4B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C982F04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810B5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87021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F58E2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2BABFA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52E93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25001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9945C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3BB017B5"/>
    <w:multiLevelType w:val="hybridMultilevel"/>
    <w:tmpl w:val="43987C86"/>
    <w:lvl w:ilvl="0" w:tplc="A5A07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9D0FE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4C63C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B468EA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C8485C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E22904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0565B1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C3884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3D8DA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3C6C471E"/>
    <w:multiLevelType w:val="hybridMultilevel"/>
    <w:tmpl w:val="15A83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9003C"/>
    <w:multiLevelType w:val="hybridMultilevel"/>
    <w:tmpl w:val="36746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E0349"/>
    <w:multiLevelType w:val="hybridMultilevel"/>
    <w:tmpl w:val="71B8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B124F"/>
    <w:multiLevelType w:val="hybridMultilevel"/>
    <w:tmpl w:val="3AC6416A"/>
    <w:lvl w:ilvl="0" w:tplc="EB68B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29AB33C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ECA71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2FA3E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66CFC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BDCE7A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6484C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3A8359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5B0DA6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66F75CB1"/>
    <w:multiLevelType w:val="hybridMultilevel"/>
    <w:tmpl w:val="9796E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288054">
    <w:abstractNumId w:val="7"/>
  </w:num>
  <w:num w:numId="2" w16cid:durableId="1118262724">
    <w:abstractNumId w:val="6"/>
  </w:num>
  <w:num w:numId="3" w16cid:durableId="399444805">
    <w:abstractNumId w:val="8"/>
  </w:num>
  <w:num w:numId="4" w16cid:durableId="855191055">
    <w:abstractNumId w:val="10"/>
  </w:num>
  <w:num w:numId="5" w16cid:durableId="2131897993">
    <w:abstractNumId w:val="3"/>
  </w:num>
  <w:num w:numId="6" w16cid:durableId="807282170">
    <w:abstractNumId w:val="0"/>
  </w:num>
  <w:num w:numId="7" w16cid:durableId="2078819840">
    <w:abstractNumId w:val="1"/>
  </w:num>
  <w:num w:numId="8" w16cid:durableId="1129665194">
    <w:abstractNumId w:val="4"/>
  </w:num>
  <w:num w:numId="9" w16cid:durableId="107772671">
    <w:abstractNumId w:val="5"/>
  </w:num>
  <w:num w:numId="10" w16cid:durableId="588394585">
    <w:abstractNumId w:val="9"/>
  </w:num>
  <w:num w:numId="11" w16cid:durableId="579410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9F5"/>
    <w:rsid w:val="00026FA3"/>
    <w:rsid w:val="00103853"/>
    <w:rsid w:val="001F282F"/>
    <w:rsid w:val="00260978"/>
    <w:rsid w:val="00287D4B"/>
    <w:rsid w:val="00303EA3"/>
    <w:rsid w:val="00353A64"/>
    <w:rsid w:val="003702BD"/>
    <w:rsid w:val="003B44EA"/>
    <w:rsid w:val="003F64C1"/>
    <w:rsid w:val="004327A6"/>
    <w:rsid w:val="00495DDB"/>
    <w:rsid w:val="004D7F17"/>
    <w:rsid w:val="005F5137"/>
    <w:rsid w:val="00684243"/>
    <w:rsid w:val="006A1F59"/>
    <w:rsid w:val="006B0223"/>
    <w:rsid w:val="006D0DA9"/>
    <w:rsid w:val="00733B4C"/>
    <w:rsid w:val="00766867"/>
    <w:rsid w:val="00805734"/>
    <w:rsid w:val="008A751D"/>
    <w:rsid w:val="008A7E74"/>
    <w:rsid w:val="008B2025"/>
    <w:rsid w:val="00943AA0"/>
    <w:rsid w:val="009539F5"/>
    <w:rsid w:val="0097532C"/>
    <w:rsid w:val="009F229B"/>
    <w:rsid w:val="00A779FE"/>
    <w:rsid w:val="00AD3C7C"/>
    <w:rsid w:val="00AD44A7"/>
    <w:rsid w:val="00AE5DEC"/>
    <w:rsid w:val="00B64033"/>
    <w:rsid w:val="00BE248A"/>
    <w:rsid w:val="00C55790"/>
    <w:rsid w:val="00D54028"/>
    <w:rsid w:val="00D76BED"/>
    <w:rsid w:val="00D90373"/>
    <w:rsid w:val="00DB1890"/>
    <w:rsid w:val="00DC4FC0"/>
    <w:rsid w:val="00E167A7"/>
    <w:rsid w:val="00E5492D"/>
    <w:rsid w:val="00E80207"/>
    <w:rsid w:val="00ED3237"/>
    <w:rsid w:val="00F2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C697F"/>
  <w15:chartTrackingRefBased/>
  <w15:docId w15:val="{DDB70FE3-46FF-4BD3-B4A0-9340FF9C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9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0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2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702B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4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033"/>
  </w:style>
  <w:style w:type="paragraph" w:styleId="Footer">
    <w:name w:val="footer"/>
    <w:basedOn w:val="Normal"/>
    <w:link w:val="FooterChar"/>
    <w:uiPriority w:val="99"/>
    <w:unhideWhenUsed/>
    <w:rsid w:val="00B64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oejustice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Bob Jones University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Natalie</dc:creator>
  <cp:keywords/>
  <dc:description/>
  <cp:lastModifiedBy>Smith, Natalie</cp:lastModifiedBy>
  <cp:revision>2</cp:revision>
  <cp:lastPrinted>2018-10-15T17:11:00Z</cp:lastPrinted>
  <dcterms:created xsi:type="dcterms:W3CDTF">2024-03-28T20:50:00Z</dcterms:created>
  <dcterms:modified xsi:type="dcterms:W3CDTF">2024-03-28T20:50:00Z</dcterms:modified>
</cp:coreProperties>
</file>