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2E76" w14:textId="660F4D78" w:rsidR="0068749F" w:rsidRPr="00FB09B1" w:rsidRDefault="009C46D2" w:rsidP="000E4901">
      <w:pPr>
        <w:jc w:val="center"/>
        <w:rPr>
          <w:rFonts w:ascii="Courier New" w:hAnsi="Courier New" w:cs="Courier New"/>
          <w:sz w:val="44"/>
          <w:szCs w:val="44"/>
        </w:rPr>
      </w:pPr>
      <w:r w:rsidRPr="00FB09B1">
        <w:rPr>
          <w:rFonts w:ascii="Courier New" w:hAnsi="Courier New" w:cs="Courier New"/>
          <w:sz w:val="44"/>
          <w:szCs w:val="44"/>
        </w:rPr>
        <w:t>Michael</w:t>
      </w:r>
      <w:r w:rsidR="000E4901" w:rsidRPr="00FB09B1">
        <w:rPr>
          <w:rFonts w:ascii="Courier New" w:hAnsi="Courier New" w:cs="Courier New"/>
          <w:sz w:val="44"/>
          <w:szCs w:val="44"/>
        </w:rPr>
        <w:t xml:space="preserve"> Stops </w:t>
      </w:r>
    </w:p>
    <w:p w14:paraId="3A98511D" w14:textId="2EAB578C" w:rsidR="000E4901" w:rsidRPr="00FB09B1" w:rsidRDefault="009C46D2" w:rsidP="00261904">
      <w:pPr>
        <w:spacing w:after="0" w:line="240" w:lineRule="auto"/>
        <w:jc w:val="center"/>
        <w:rPr>
          <w:rFonts w:ascii="Avenir Next LT Pro" w:eastAsia="Times New Roman" w:hAnsi="Avenir Next LT Pro" w:cs="Arial"/>
          <w:kern w:val="0"/>
          <w:sz w:val="24"/>
          <w:szCs w:val="24"/>
          <w14:ligatures w14:val="none"/>
        </w:rPr>
      </w:pPr>
      <w:r w:rsidRPr="00A7546B">
        <w:rPr>
          <w:rFonts w:ascii="Avenir Next LT Pro" w:eastAsia="Times New Roman" w:hAnsi="Avenir Next LT Pro" w:cs="Arial"/>
          <w:kern w:val="0"/>
          <w14:ligatures w14:val="none"/>
        </w:rPr>
        <w:t>michael.</w:t>
      </w:r>
      <w:r w:rsidRPr="00FB09B1">
        <w:rPr>
          <w:rFonts w:ascii="Avenir Next LT Pro" w:eastAsia="Times New Roman" w:hAnsi="Avenir Next LT Pro" w:cs="Arial"/>
          <w:kern w:val="0"/>
          <w14:ligatures w14:val="none"/>
        </w:rPr>
        <w:t>stops</w:t>
      </w:r>
      <w:r w:rsidRPr="00A7546B">
        <w:rPr>
          <w:rFonts w:ascii="Avenir Next LT Pro" w:eastAsia="Times New Roman" w:hAnsi="Avenir Next LT Pro" w:cs="Arial"/>
          <w:kern w:val="0"/>
          <w14:ligatures w14:val="none"/>
        </w:rPr>
        <w:t>@email.com</w:t>
      </w:r>
      <w:r w:rsidRPr="00FB09B1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784449" w:rsidRPr="00FB09B1">
        <w:rPr>
          <w:rFonts w:ascii="Avenir Next LT Pro" w:hAnsi="Avenir Next LT Pro"/>
        </w:rPr>
        <w:t xml:space="preserve">| </w:t>
      </w:r>
      <w:r w:rsidR="00354F01">
        <w:rPr>
          <w:rFonts w:ascii="Avenir Next LT Pro" w:hAnsi="Avenir Next LT Pro"/>
        </w:rPr>
        <w:t>(</w:t>
      </w:r>
      <w:r w:rsidR="000E4901" w:rsidRPr="00FB09B1">
        <w:rPr>
          <w:rFonts w:ascii="Avenir Next LT Pro" w:hAnsi="Avenir Next LT Pro"/>
        </w:rPr>
        <w:t>864</w:t>
      </w:r>
      <w:r w:rsidR="00354F01">
        <w:rPr>
          <w:rFonts w:ascii="Avenir Next LT Pro" w:hAnsi="Avenir Next LT Pro"/>
        </w:rPr>
        <w:t>)</w:t>
      </w:r>
      <w:r w:rsidR="000E4901" w:rsidRPr="00FB09B1">
        <w:rPr>
          <w:rFonts w:ascii="Avenir Next LT Pro" w:hAnsi="Avenir Next LT Pro"/>
        </w:rPr>
        <w:t>-89</w:t>
      </w:r>
      <w:r w:rsidR="003538D3">
        <w:rPr>
          <w:rFonts w:ascii="Avenir Next LT Pro" w:hAnsi="Avenir Next LT Pro"/>
        </w:rPr>
        <w:t>3</w:t>
      </w:r>
      <w:r w:rsidR="000E4901" w:rsidRPr="00FB09B1">
        <w:rPr>
          <w:rFonts w:ascii="Avenir Next LT Pro" w:hAnsi="Avenir Next LT Pro"/>
        </w:rPr>
        <w:t>-2345</w:t>
      </w:r>
      <w:r w:rsidR="00784449" w:rsidRPr="00FB09B1">
        <w:rPr>
          <w:rFonts w:ascii="Avenir Next LT Pro" w:hAnsi="Avenir Next LT Pro"/>
        </w:rPr>
        <w:t xml:space="preserve"> | </w:t>
      </w:r>
      <w:r w:rsidR="000E4901" w:rsidRPr="00FB09B1">
        <w:rPr>
          <w:rFonts w:ascii="Avenir Next LT Pro" w:hAnsi="Avenir Next LT Pro"/>
        </w:rPr>
        <w:t>https://stopsgreatsite.co</w:t>
      </w:r>
      <w:r w:rsidR="00784449" w:rsidRPr="00FB09B1">
        <w:rPr>
          <w:rFonts w:ascii="Avenir Next LT Pro" w:hAnsi="Avenir Next LT Pro"/>
        </w:rPr>
        <w:t>m |</w:t>
      </w:r>
      <w:r w:rsidR="00261904" w:rsidRPr="00FB09B1">
        <w:rPr>
          <w:rFonts w:ascii="Avenir Next LT Pro" w:hAnsi="Avenir Next LT Pro"/>
        </w:rPr>
        <w:t xml:space="preserve"> </w:t>
      </w:r>
      <w:r w:rsidRPr="00A7546B">
        <w:rPr>
          <w:rFonts w:ascii="Avenir Next LT Pro" w:eastAsia="Times New Roman" w:hAnsi="Avenir Next LT Pro" w:cs="Arial"/>
          <w:kern w:val="0"/>
          <w14:ligatures w14:val="none"/>
        </w:rPr>
        <w:t>linkedin.com/in/</w:t>
      </w:r>
      <w:proofErr w:type="spellStart"/>
      <w:r w:rsidRPr="00A7546B">
        <w:rPr>
          <w:rFonts w:ascii="Avenir Next LT Pro" w:eastAsia="Times New Roman" w:hAnsi="Avenir Next LT Pro" w:cs="Arial"/>
          <w:kern w:val="0"/>
          <w14:ligatures w14:val="none"/>
        </w:rPr>
        <w:t>michael.</w:t>
      </w:r>
      <w:r w:rsidRPr="00FB09B1">
        <w:rPr>
          <w:rFonts w:ascii="Avenir Next LT Pro" w:eastAsia="Times New Roman" w:hAnsi="Avenir Next LT Pro" w:cs="Arial"/>
          <w:kern w:val="0"/>
          <w14:ligatures w14:val="none"/>
        </w:rPr>
        <w:t>stops</w:t>
      </w:r>
      <w:proofErr w:type="spellEnd"/>
      <w:r w:rsidR="00261904" w:rsidRPr="00FB09B1">
        <w:rPr>
          <w:rFonts w:ascii="Avenir Next LT Pro" w:eastAsia="Times New Roman" w:hAnsi="Avenir Next LT Pro" w:cs="Arial"/>
          <w:kern w:val="0"/>
          <w14:ligatures w14:val="none"/>
        </w:rPr>
        <w:t xml:space="preserve"> | </w:t>
      </w:r>
      <w:r w:rsidR="008265C6">
        <w:rPr>
          <w:rFonts w:ascii="Avenir Next LT Pro" w:hAnsi="Avenir Next LT Pro"/>
        </w:rPr>
        <w:t>Knoxville, TN  37901</w:t>
      </w:r>
    </w:p>
    <w:p w14:paraId="4F9DE120" w14:textId="28C2069E" w:rsidR="00A7546B" w:rsidRPr="00A7546B" w:rsidRDefault="00A7546B" w:rsidP="00A75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6D256FF" w14:textId="46077FD7" w:rsidR="00A7546B" w:rsidRPr="00835306" w:rsidRDefault="008C4434" w:rsidP="00CD452D">
      <w:pPr>
        <w:spacing w:after="0" w:line="240" w:lineRule="auto"/>
        <w:rPr>
          <w:rFonts w:ascii="Courier New" w:eastAsia="Times New Roman" w:hAnsi="Courier New" w:cs="Courier New"/>
          <w:color w:val="1F3864" w:themeColor="accent1" w:themeShade="80"/>
          <w:kern w:val="0"/>
          <w:sz w:val="28"/>
          <w:szCs w:val="28"/>
          <w14:ligatures w14:val="none"/>
        </w:rPr>
      </w:pPr>
      <w:r w:rsidRPr="0083530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Profile</w:t>
      </w:r>
    </w:p>
    <w:p w14:paraId="0750E8FF" w14:textId="2E592C99" w:rsidR="00604186" w:rsidRPr="00604186" w:rsidRDefault="00604186" w:rsidP="0060418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041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Completed a photography internship with </w:t>
      </w:r>
      <w:proofErr w:type="spellStart"/>
      <w:r w:rsidRPr="00604186">
        <w:rPr>
          <w:rFonts w:ascii="Arial" w:eastAsia="Times New Roman" w:hAnsi="Arial" w:cs="Arial"/>
          <w:kern w:val="0"/>
          <w:sz w:val="24"/>
          <w:szCs w:val="24"/>
          <w14:ligatures w14:val="none"/>
        </w:rPr>
        <w:t>PhotoWonders</w:t>
      </w:r>
      <w:proofErr w:type="spellEnd"/>
      <w:r w:rsidRPr="006041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gaining experience in working on production teams and publications</w:t>
      </w:r>
      <w:r w:rsidR="00F71346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468A69F" w14:textId="05E0ACF1" w:rsidR="00604186" w:rsidRPr="00604186" w:rsidRDefault="00604186" w:rsidP="0060418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04186">
        <w:rPr>
          <w:rFonts w:ascii="Arial" w:eastAsia="Times New Roman" w:hAnsi="Arial" w:cs="Arial"/>
          <w:kern w:val="0"/>
          <w:sz w:val="24"/>
          <w:szCs w:val="24"/>
          <w14:ligatures w14:val="none"/>
        </w:rPr>
        <w:t>Experienced</w:t>
      </w:r>
      <w:r w:rsidR="00A7546B" w:rsidRPr="0060418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photographer passionate about creating dynamic visuals that capture the spirit of any subject. </w:t>
      </w:r>
    </w:p>
    <w:p w14:paraId="55696E1C" w14:textId="7CA410FE" w:rsidR="00A7546B" w:rsidRPr="00BA0A16" w:rsidRDefault="00604186" w:rsidP="0060418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Capable of 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professional project management </w:t>
      </w:r>
      <w:r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using 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art and design</w:t>
      </w:r>
      <w:r w:rsidR="00A7546B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principles</w:t>
      </w:r>
      <w:r w:rsidR="00A7546B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to</w:t>
      </w:r>
      <w:r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A7546B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create stunni</w:t>
      </w:r>
      <w:r w:rsidR="00040A54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="00A7546B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g images that 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provide a professional service to </w:t>
      </w:r>
      <w:r w:rsidR="00BA0A16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any 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client</w:t>
      </w:r>
      <w:r w:rsidR="00A7546B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48B210D9" w14:textId="77777777" w:rsidR="00A7546B" w:rsidRPr="00A7546B" w:rsidRDefault="00A7546B" w:rsidP="00A75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769DB3B5" w14:textId="0836A63D" w:rsidR="00E77B20" w:rsidRPr="00604186" w:rsidRDefault="00E77B20" w:rsidP="00E77B20">
      <w:pPr>
        <w:spacing w:after="0" w:line="240" w:lineRule="auto"/>
        <w:rPr>
          <w:rFonts w:ascii="Courier New" w:eastAsia="Times New Roman" w:hAnsi="Courier New" w:cs="Courier New"/>
          <w:color w:val="1F3864" w:themeColor="accent1" w:themeShade="80"/>
          <w:kern w:val="0"/>
          <w:sz w:val="28"/>
          <w:szCs w:val="28"/>
          <w14:ligatures w14:val="none"/>
        </w:rPr>
      </w:pPr>
      <w:r w:rsidRPr="0083530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Education</w:t>
      </w:r>
    </w:p>
    <w:p w14:paraId="1B0424DC" w14:textId="4F53E3B2" w:rsidR="00E77B20" w:rsidRPr="00A7546B" w:rsidRDefault="00F51EA4" w:rsidP="00E77B20">
      <w:pPr>
        <w:spacing w:after="0" w:line="240" w:lineRule="auto"/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</w:pPr>
      <w:r w:rsidRPr="00C102A5">
        <w:rPr>
          <w:rFonts w:ascii="Arial" w:eastAsia="Times New Roman" w:hAnsi="Arial" w:cs="Arial"/>
          <w:kern w:val="0"/>
          <w:sz w:val="24"/>
          <w:szCs w:val="24"/>
          <w14:ligatures w14:val="none"/>
        </w:rPr>
        <w:t>B.</w:t>
      </w:r>
      <w:r w:rsidR="00AD6EFE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>.,</w:t>
      </w:r>
      <w:r w:rsidR="00E77B20" w:rsidRPr="00BA0A16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E77B20" w:rsidRPr="00A75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Photography</w:t>
      </w:r>
      <w:r w:rsidRPr="00FB09B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| </w:t>
      </w:r>
      <w:r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>Bob Jones University, Greenville, SC</w:t>
      </w:r>
      <w:r w:rsidRPr="00FB09B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Pr="00FB09B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813580" w:rsidRPr="00FB09B1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</w:r>
      <w:r w:rsidR="00BA0A1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 </w:t>
      </w:r>
      <w:r w:rsidR="00F7134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</w:t>
      </w:r>
      <w:r w:rsidR="00BA0A1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FB09B1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May 2025</w:t>
      </w:r>
    </w:p>
    <w:p w14:paraId="117E098C" w14:textId="318ACEAA" w:rsidR="00E77B20" w:rsidRPr="00646A3C" w:rsidRDefault="00813580" w:rsidP="002D36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46A3C">
        <w:rPr>
          <w:rFonts w:ascii="Arial" w:eastAsia="Times New Roman" w:hAnsi="Arial" w:cs="Arial"/>
          <w:kern w:val="0"/>
          <w14:ligatures w14:val="none"/>
        </w:rPr>
        <w:t xml:space="preserve">Minor in Business </w:t>
      </w:r>
      <w:r w:rsidR="00515B8B" w:rsidRPr="00646A3C">
        <w:rPr>
          <w:rFonts w:ascii="Arial" w:eastAsia="Times New Roman" w:hAnsi="Arial" w:cs="Arial"/>
          <w:kern w:val="0"/>
          <w14:ligatures w14:val="none"/>
        </w:rPr>
        <w:t>Marketin</w:t>
      </w:r>
      <w:r w:rsidR="00E1430E" w:rsidRPr="00646A3C">
        <w:rPr>
          <w:rFonts w:ascii="Arial" w:eastAsia="Times New Roman" w:hAnsi="Arial" w:cs="Arial"/>
          <w:kern w:val="0"/>
          <w14:ligatures w14:val="none"/>
        </w:rPr>
        <w:t>g</w:t>
      </w:r>
    </w:p>
    <w:p w14:paraId="75486179" w14:textId="77777777" w:rsidR="00E77B20" w:rsidRDefault="00E77B20" w:rsidP="00A7546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377D5750" w14:textId="77777777" w:rsidR="00D01659" w:rsidRPr="00835306" w:rsidRDefault="00D01659" w:rsidP="00D01659">
      <w:pPr>
        <w:spacing w:after="0" w:line="240" w:lineRule="auto"/>
        <w:rPr>
          <w:rFonts w:ascii="Courier New" w:eastAsia="Times New Roman" w:hAnsi="Courier New" w:cs="Courier New"/>
          <w:color w:val="1F3864" w:themeColor="accent1" w:themeShade="80"/>
          <w:kern w:val="0"/>
          <w:sz w:val="28"/>
          <w:szCs w:val="28"/>
          <w14:ligatures w14:val="none"/>
        </w:rPr>
      </w:pPr>
      <w:r w:rsidRPr="0083530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Skills</w:t>
      </w:r>
    </w:p>
    <w:p w14:paraId="65314BC9" w14:textId="77777777" w:rsidR="00D01659" w:rsidRDefault="00D01659" w:rsidP="00D01659">
      <w:pPr>
        <w:numPr>
          <w:ilvl w:val="0"/>
          <w:numId w:val="7"/>
        </w:numPr>
        <w:spacing w:after="0" w:line="240" w:lineRule="auto"/>
        <w:rPr>
          <w:rFonts w:ascii="Aptos" w:eastAsia="Times New Roman" w:hAnsi="Aptos" w:cs="Arial"/>
          <w:kern w:val="0"/>
          <w14:ligatures w14:val="none"/>
        </w:rPr>
        <w:sectPr w:rsidR="00D0165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17F3E" w14:textId="77777777" w:rsidR="00AD6EFE" w:rsidRPr="00604186" w:rsidRDefault="00AD6EFE" w:rsidP="00AD6EF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Advanced </w:t>
      </w:r>
      <w:r w:rsidRPr="00604186">
        <w:rPr>
          <w:rFonts w:ascii="Arial" w:eastAsia="Times New Roman" w:hAnsi="Arial" w:cs="Arial"/>
          <w:kern w:val="0"/>
          <w14:ligatures w14:val="none"/>
        </w:rPr>
        <w:t>Camera operations</w:t>
      </w:r>
    </w:p>
    <w:p w14:paraId="4B1B2738" w14:textId="77777777" w:rsidR="00AD6EFE" w:rsidRPr="00604186" w:rsidRDefault="00AD6EFE" w:rsidP="00AD6EF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04186">
        <w:rPr>
          <w:rFonts w:ascii="Arial" w:eastAsia="Times New Roman" w:hAnsi="Arial" w:cs="Arial"/>
          <w:kern w:val="0"/>
          <w14:ligatures w14:val="none"/>
        </w:rPr>
        <w:t>Studio lighting techniques</w:t>
      </w:r>
    </w:p>
    <w:p w14:paraId="2E4CB726" w14:textId="3818A8AA" w:rsidR="00D01659" w:rsidRPr="00BA0A16" w:rsidRDefault="00D01659" w:rsidP="00D0165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 xml:space="preserve">Adobe </w:t>
      </w:r>
      <w:r w:rsidR="00AD6EFE" w:rsidRPr="00BA0A16">
        <w:rPr>
          <w:rFonts w:ascii="Arial" w:eastAsia="Times New Roman" w:hAnsi="Arial" w:cs="Arial"/>
          <w:kern w:val="0"/>
          <w14:ligatures w14:val="none"/>
        </w:rPr>
        <w:t>CC</w:t>
      </w:r>
    </w:p>
    <w:p w14:paraId="501AF52F" w14:textId="268D3F82" w:rsidR="00D01659" w:rsidRPr="00BA0A16" w:rsidRDefault="00AD6EFE" w:rsidP="00D0165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>Digital Asset Management</w:t>
      </w:r>
    </w:p>
    <w:p w14:paraId="458DAC58" w14:textId="12A95212" w:rsidR="00AD6EFE" w:rsidRPr="00BA0A16" w:rsidRDefault="00AD6EFE" w:rsidP="00D0165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>Social Media Management</w:t>
      </w:r>
    </w:p>
    <w:p w14:paraId="2EDA23EB" w14:textId="4FEAA6EE" w:rsidR="00AD6EFE" w:rsidRPr="00BA0A16" w:rsidRDefault="00AD6EFE" w:rsidP="00D0165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>Video Production for Social Media</w:t>
      </w:r>
    </w:p>
    <w:p w14:paraId="2F354FE9" w14:textId="77777777" w:rsidR="00D01659" w:rsidRDefault="00D01659" w:rsidP="00A7546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sectPr w:rsidR="00D01659" w:rsidSect="00D016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AF2076" w14:textId="77777777" w:rsidR="00D01659" w:rsidRPr="00FB09B1" w:rsidRDefault="00D01659" w:rsidP="00A7546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2EC73E95" w14:textId="553292DC" w:rsidR="00A7546B" w:rsidRPr="00604186" w:rsidRDefault="00A7546B" w:rsidP="00A7546B">
      <w:pPr>
        <w:spacing w:after="0" w:line="240" w:lineRule="auto"/>
        <w:rPr>
          <w:rFonts w:ascii="Courier New" w:eastAsia="Times New Roman" w:hAnsi="Courier New" w:cs="Courier New"/>
          <w:color w:val="1F3864" w:themeColor="accent1" w:themeShade="80"/>
          <w:kern w:val="0"/>
          <w:sz w:val="28"/>
          <w:szCs w:val="28"/>
          <w14:ligatures w14:val="none"/>
        </w:rPr>
      </w:pPr>
      <w:r w:rsidRPr="0083530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Experience</w:t>
      </w:r>
    </w:p>
    <w:p w14:paraId="720A2F25" w14:textId="6A6F740F" w:rsidR="00A7546B" w:rsidRPr="00A7546B" w:rsidRDefault="00A7546B" w:rsidP="00A7546B">
      <w:pPr>
        <w:spacing w:after="0" w:line="240" w:lineRule="auto"/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Photograph</w:t>
      </w:r>
      <w:r w:rsidR="00DF18F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y Intern</w:t>
      </w:r>
      <w:r w:rsidR="00515B8B"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A7546B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PhotoWonders</w:t>
      </w:r>
      <w:proofErr w:type="spellEnd"/>
      <w:r w:rsidRPr="00A7546B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Studios, </w:t>
      </w:r>
      <w:r w:rsidR="00DB3BB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Anderson</w:t>
      </w:r>
      <w:r w:rsidRPr="00A7546B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, </w:t>
      </w:r>
      <w:r w:rsidR="00DB3BB8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SC</w:t>
      </w:r>
      <w:r w:rsidR="00515B8B"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DF18F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   </w:t>
      </w:r>
      <w:r w:rsidR="00DF18F9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August 2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02</w:t>
      </w:r>
      <w:r w:rsidR="000D6416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3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–Present</w:t>
      </w:r>
    </w:p>
    <w:p w14:paraId="07FB8F31" w14:textId="3B6DA721" w:rsidR="00A7546B" w:rsidRPr="00A7546B" w:rsidRDefault="00A7546B" w:rsidP="00A754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 xml:space="preserve">Produced visuals for print media and online publication using Adobe </w:t>
      </w:r>
      <w:r w:rsidR="003C6C44">
        <w:rPr>
          <w:rFonts w:ascii="Arial" w:eastAsia="Times New Roman" w:hAnsi="Arial" w:cs="Arial"/>
          <w:kern w:val="0"/>
          <w14:ligatures w14:val="none"/>
        </w:rPr>
        <w:t>CC</w:t>
      </w:r>
      <w:r w:rsidRPr="00A7546B">
        <w:rPr>
          <w:rFonts w:ascii="Arial" w:eastAsia="Times New Roman" w:hAnsi="Arial" w:cs="Arial"/>
          <w:kern w:val="0"/>
          <w14:ligatures w14:val="none"/>
        </w:rPr>
        <w:t>.</w:t>
      </w:r>
    </w:p>
    <w:p w14:paraId="58B0FE6D" w14:textId="47A275C6" w:rsidR="00A7546B" w:rsidRPr="00A7546B" w:rsidRDefault="00A7546B" w:rsidP="00A754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 xml:space="preserve">Collaborated with other photographers to develop innovative </w:t>
      </w:r>
      <w:r w:rsidR="00DF50E9" w:rsidRPr="006E55A4">
        <w:rPr>
          <w:rFonts w:ascii="Arial" w:eastAsia="Times New Roman" w:hAnsi="Arial" w:cs="Arial"/>
          <w:kern w:val="0"/>
          <w14:ligatures w14:val="none"/>
        </w:rPr>
        <w:t xml:space="preserve">visuals </w:t>
      </w:r>
      <w:r w:rsidRPr="00A7546B">
        <w:rPr>
          <w:rFonts w:ascii="Arial" w:eastAsia="Times New Roman" w:hAnsi="Arial" w:cs="Arial"/>
          <w:kern w:val="0"/>
          <w14:ligatures w14:val="none"/>
        </w:rPr>
        <w:t>for business campaigns</w:t>
      </w:r>
      <w:r w:rsidR="0058002D">
        <w:rPr>
          <w:rFonts w:ascii="Arial" w:eastAsia="Times New Roman" w:hAnsi="Arial" w:cs="Arial"/>
          <w:kern w:val="0"/>
          <w14:ligatures w14:val="none"/>
        </w:rPr>
        <w:t>.</w:t>
      </w:r>
    </w:p>
    <w:p w14:paraId="191D7B35" w14:textId="77777777" w:rsidR="00A7546B" w:rsidRPr="00A7546B" w:rsidRDefault="00A7546B" w:rsidP="00A754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>Assisted production teams with setup during shoots to ensure seamless workflow operations.</w:t>
      </w:r>
    </w:p>
    <w:p w14:paraId="60C42666" w14:textId="77777777" w:rsidR="00A7546B" w:rsidRPr="00A7546B" w:rsidRDefault="00A7546B" w:rsidP="00A75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7EED8B34" w14:textId="77777777" w:rsidR="00BA0A16" w:rsidRPr="00A7546B" w:rsidRDefault="00BA0A16" w:rsidP="00BA0A1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Photographer</w:t>
      </w:r>
      <w:r w:rsidRPr="00FB09B1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Michael Stops Photography, Greenville, SC</w:t>
      </w:r>
      <w:r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March 201</w:t>
      </w:r>
      <w:r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9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–</w:t>
      </w:r>
      <w:r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Present</w:t>
      </w:r>
    </w:p>
    <w:p w14:paraId="0A8D3351" w14:textId="4063B50D" w:rsidR="00BA0A16" w:rsidRPr="00BA0A16" w:rsidRDefault="00BA0A16" w:rsidP="00A754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Wedding and family photographer, specializes in wedding day production services.</w:t>
      </w:r>
    </w:p>
    <w:p w14:paraId="3A0F7AFA" w14:textId="77777777" w:rsidR="00BA0A16" w:rsidRDefault="00BA0A16" w:rsidP="00A7546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78C4C13" w14:textId="4ECC3154" w:rsidR="00A7546B" w:rsidRPr="00A7546B" w:rsidRDefault="00A7546B" w:rsidP="00A75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Photographer</w:t>
      </w:r>
      <w:r w:rsidR="00515B8B" w:rsidRPr="00FB09B1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r w:rsidR="00515B8B" w:rsidRPr="00A7546B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Fusion Captures, Knoxville, TN</w:t>
      </w:r>
      <w:r w:rsidR="00515B8B"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515B8B"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515B8B" w:rsidRPr="00FB09B1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="00E83CA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     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March 201</w:t>
      </w:r>
      <w:r w:rsidR="000D6416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9</w:t>
      </w:r>
      <w:r w:rsidRPr="00A7546B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–June 202</w:t>
      </w:r>
      <w:r w:rsidR="000D6416">
        <w:rPr>
          <w:rFonts w:ascii="Aptos" w:eastAsia="Times New Roman" w:hAnsi="Aptos" w:cs="Arial"/>
          <w:i/>
          <w:iCs/>
          <w:kern w:val="0"/>
          <w:sz w:val="24"/>
          <w:szCs w:val="24"/>
          <w14:ligatures w14:val="none"/>
        </w:rPr>
        <w:t>1</w:t>
      </w:r>
    </w:p>
    <w:p w14:paraId="4C893E4B" w14:textId="65B9A3A5" w:rsidR="00A7546B" w:rsidRPr="00A7546B" w:rsidRDefault="00A7546B" w:rsidP="00A754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>Mastered medium format cameras and editing software (Adobe C</w:t>
      </w:r>
      <w:r w:rsidR="003C6C44">
        <w:rPr>
          <w:rFonts w:ascii="Arial" w:eastAsia="Times New Roman" w:hAnsi="Arial" w:cs="Arial"/>
          <w:kern w:val="0"/>
          <w14:ligatures w14:val="none"/>
        </w:rPr>
        <w:t>C</w:t>
      </w:r>
      <w:r w:rsidRPr="00A7546B">
        <w:rPr>
          <w:rFonts w:ascii="Arial" w:eastAsia="Times New Roman" w:hAnsi="Arial" w:cs="Arial"/>
          <w:kern w:val="0"/>
          <w14:ligatures w14:val="none"/>
        </w:rPr>
        <w:t>) to produce striking results.</w:t>
      </w:r>
    </w:p>
    <w:p w14:paraId="4827ACF8" w14:textId="77777777" w:rsidR="00A7546B" w:rsidRPr="00A7546B" w:rsidRDefault="00A7546B" w:rsidP="00A754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>Crafted creative concepts for advertising campaigns that featured high-quality photographs as central elements.</w:t>
      </w:r>
    </w:p>
    <w:p w14:paraId="35238B3F" w14:textId="77777777" w:rsidR="00A7546B" w:rsidRPr="00A7546B" w:rsidRDefault="00A7546B" w:rsidP="00A754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A7546B">
        <w:rPr>
          <w:rFonts w:ascii="Arial" w:eastAsia="Times New Roman" w:hAnsi="Arial" w:cs="Arial"/>
          <w:kern w:val="0"/>
          <w14:ligatures w14:val="none"/>
        </w:rPr>
        <w:t>Managed communication between clients, photo editors, and art directors to keep workloads on schedule.</w:t>
      </w:r>
    </w:p>
    <w:p w14:paraId="25BD43E6" w14:textId="77777777" w:rsidR="003C6C44" w:rsidRPr="00FB09B1" w:rsidRDefault="003C6C44" w:rsidP="00A7546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sectPr w:rsidR="003C6C44" w:rsidRPr="00FB09B1" w:rsidSect="00D016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45CFE" w14:textId="489623A9" w:rsidR="00A7546B" w:rsidRPr="00A7546B" w:rsidRDefault="00A7546B" w:rsidP="00A7546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75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68E2967C" w14:textId="5B13124E" w:rsidR="0044408D" w:rsidRPr="00A64A47" w:rsidRDefault="0044408D" w:rsidP="00A64A47">
      <w:pPr>
        <w:spacing w:after="0" w:line="240" w:lineRule="auto"/>
        <w:rPr>
          <w:rFonts w:ascii="Courier New" w:eastAsia="Times New Roman" w:hAnsi="Courier New" w:cs="Courier New"/>
          <w:color w:val="BF8F00" w:themeColor="accent4" w:themeShade="BF"/>
          <w:kern w:val="0"/>
          <w:sz w:val="28"/>
          <w:szCs w:val="28"/>
          <w14:ligatures w14:val="none"/>
        </w:rPr>
        <w:sectPr w:rsidR="0044408D" w:rsidRPr="00A64A47" w:rsidSect="004274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6FEEDF" w14:textId="2F92641A" w:rsidR="003C6C44" w:rsidRDefault="00A7546B" w:rsidP="00644EEF">
      <w:pPr>
        <w:spacing w:after="0" w:line="240" w:lineRule="auto"/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</w:pPr>
      <w:r w:rsidRPr="00A7546B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  <w:r w:rsidR="003C6C44" w:rsidRPr="00BA0A1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Awards</w:t>
      </w:r>
      <w:r w:rsidR="005E1C53" w:rsidRPr="00BA0A16">
        <w:rPr>
          <w:rFonts w:ascii="Courier New" w:eastAsia="Times New Roman" w:hAnsi="Courier New" w:cs="Courier New"/>
          <w:b/>
          <w:bCs/>
          <w:kern w:val="0"/>
          <w:sz w:val="28"/>
          <w:szCs w:val="28"/>
          <w14:ligatures w14:val="none"/>
        </w:rPr>
        <w:t xml:space="preserve"> </w:t>
      </w:r>
      <w:r w:rsidR="005E1C53" w:rsidRPr="00835306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 xml:space="preserve">&amp; </w:t>
      </w:r>
      <w:r w:rsidR="003C6C44">
        <w:rPr>
          <w:rFonts w:ascii="Courier New" w:eastAsia="Times New Roman" w:hAnsi="Courier New" w:cs="Courier New"/>
          <w:b/>
          <w:bCs/>
          <w:color w:val="1F3864" w:themeColor="accent1" w:themeShade="80"/>
          <w:kern w:val="0"/>
          <w:sz w:val="28"/>
          <w:szCs w:val="28"/>
          <w14:ligatures w14:val="none"/>
        </w:rPr>
        <w:t>Memberships</w:t>
      </w:r>
    </w:p>
    <w:p w14:paraId="7934B396" w14:textId="77777777" w:rsidR="003C6C44" w:rsidRPr="00BA0A16" w:rsidRDefault="003C6C44" w:rsidP="003C6C4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>People's Choice Award - Southern Regional Photography Competition (2019)</w:t>
      </w:r>
    </w:p>
    <w:p w14:paraId="48920485" w14:textId="7FCF820E" w:rsidR="003C6C44" w:rsidRPr="00BA0A16" w:rsidRDefault="003C6C44" w:rsidP="00644EE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 xml:space="preserve">Loosen Art’s </w:t>
      </w:r>
      <w:r w:rsidRPr="00BA0A16">
        <w:rPr>
          <w:rFonts w:ascii="Arial" w:eastAsia="Times New Roman" w:hAnsi="Arial" w:cs="Arial"/>
          <w:i/>
          <w:iCs/>
          <w:kern w:val="0"/>
          <w14:ligatures w14:val="none"/>
        </w:rPr>
        <w:t>Portrait</w:t>
      </w:r>
      <w:r w:rsidRPr="00BA0A16">
        <w:rPr>
          <w:rFonts w:ascii="Arial" w:eastAsia="Times New Roman" w:hAnsi="Arial" w:cs="Arial"/>
          <w:kern w:val="0"/>
          <w14:ligatures w14:val="none"/>
        </w:rPr>
        <w:t xml:space="preserve"> Exhibition – Rome, Italy (2018)</w:t>
      </w:r>
    </w:p>
    <w:p w14:paraId="4A1335F4" w14:textId="779720DC" w:rsidR="001357C6" w:rsidRPr="00BA0A16" w:rsidRDefault="001357C6" w:rsidP="001357C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 xml:space="preserve">Member of the Professional Photographer’s Association </w:t>
      </w:r>
      <w:r w:rsidR="00654674" w:rsidRPr="00BA0A16">
        <w:rPr>
          <w:rFonts w:ascii="Arial" w:eastAsia="Times New Roman" w:hAnsi="Arial" w:cs="Arial"/>
          <w:kern w:val="0"/>
          <w14:ligatures w14:val="none"/>
        </w:rPr>
        <w:t>(</w:t>
      </w:r>
      <w:r w:rsidR="00A5154B" w:rsidRPr="00BA0A16">
        <w:rPr>
          <w:rFonts w:ascii="Arial" w:eastAsia="Times New Roman" w:hAnsi="Arial" w:cs="Arial"/>
          <w:kern w:val="0"/>
          <w14:ligatures w14:val="none"/>
        </w:rPr>
        <w:t>2020</w:t>
      </w:r>
      <w:r w:rsidR="00654674" w:rsidRPr="00BA0A16">
        <w:rPr>
          <w:rFonts w:ascii="Arial" w:eastAsia="Times New Roman" w:hAnsi="Arial" w:cs="Arial"/>
          <w:kern w:val="0"/>
          <w14:ligatures w14:val="none"/>
        </w:rPr>
        <w:t xml:space="preserve"> - present)</w:t>
      </w:r>
    </w:p>
    <w:p w14:paraId="291ED18B" w14:textId="5412491D" w:rsidR="00644EEF" w:rsidRPr="00BA0A16" w:rsidRDefault="007046C8" w:rsidP="00644EEF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kern w:val="0"/>
          <w14:ligatures w14:val="none"/>
        </w:rPr>
        <w:t xml:space="preserve">Professional Photography Certification </w:t>
      </w:r>
      <w:r w:rsidR="00B32505" w:rsidRPr="00BA0A16">
        <w:rPr>
          <w:rFonts w:ascii="Arial" w:eastAsia="Times New Roman" w:hAnsi="Arial" w:cs="Arial"/>
          <w:kern w:val="0"/>
          <w14:ligatures w14:val="none"/>
        </w:rPr>
        <w:t>(2018)</w:t>
      </w:r>
    </w:p>
    <w:p w14:paraId="30741E76" w14:textId="461F084F" w:rsidR="00644EEF" w:rsidRPr="00BA0A16" w:rsidRDefault="00644EEF" w:rsidP="00644EE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A0A16">
        <w:rPr>
          <w:rFonts w:ascii="Arial" w:eastAsia="Times New Roman" w:hAnsi="Arial" w:cs="Arial"/>
          <w:i/>
          <w:iCs/>
          <w:kern w:val="0"/>
          <w14:ligatures w14:val="none"/>
        </w:rPr>
        <w:t>The Collegian</w:t>
      </w:r>
      <w:r w:rsidRPr="00BA0A1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A6E30" w:rsidRPr="00BA0A16">
        <w:rPr>
          <w:rFonts w:ascii="Arial" w:eastAsia="Times New Roman" w:hAnsi="Arial" w:cs="Arial"/>
          <w:kern w:val="0"/>
          <w14:ligatures w14:val="none"/>
        </w:rPr>
        <w:t>–</w:t>
      </w:r>
      <w:r w:rsidRPr="00BA0A16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43EA5" w:rsidRPr="00BA0A16">
        <w:rPr>
          <w:rFonts w:ascii="Arial" w:eastAsia="Times New Roman" w:hAnsi="Arial" w:cs="Arial"/>
          <w:kern w:val="0"/>
          <w14:ligatures w14:val="none"/>
        </w:rPr>
        <w:t>photojournalist</w:t>
      </w:r>
      <w:r w:rsidR="003A6E30" w:rsidRPr="00BA0A16">
        <w:rPr>
          <w:rFonts w:ascii="Arial" w:eastAsia="Times New Roman" w:hAnsi="Arial" w:cs="Arial"/>
          <w:kern w:val="0"/>
          <w14:ligatures w14:val="none"/>
        </w:rPr>
        <w:t xml:space="preserve"> for </w:t>
      </w:r>
      <w:r w:rsidR="003C6C44" w:rsidRPr="00BA0A16">
        <w:rPr>
          <w:rFonts w:ascii="Arial" w:eastAsia="Times New Roman" w:hAnsi="Arial" w:cs="Arial"/>
          <w:kern w:val="0"/>
          <w14:ligatures w14:val="none"/>
        </w:rPr>
        <w:t>university student news</w:t>
      </w:r>
      <w:r w:rsidR="003A6E30" w:rsidRPr="00BA0A16">
        <w:rPr>
          <w:rFonts w:ascii="Arial" w:eastAsia="Times New Roman" w:hAnsi="Arial" w:cs="Arial"/>
          <w:kern w:val="0"/>
          <w14:ligatures w14:val="none"/>
        </w:rPr>
        <w:t>paper</w:t>
      </w:r>
    </w:p>
    <w:sectPr w:rsidR="00644EEF" w:rsidRPr="00BA0A16" w:rsidSect="004274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C22D" w14:textId="77777777" w:rsidR="00A9103D" w:rsidRDefault="00A9103D" w:rsidP="00E2539A">
      <w:pPr>
        <w:spacing w:after="0" w:line="240" w:lineRule="auto"/>
      </w:pPr>
      <w:r>
        <w:separator/>
      </w:r>
    </w:p>
  </w:endnote>
  <w:endnote w:type="continuationSeparator" w:id="0">
    <w:p w14:paraId="5985510E" w14:textId="77777777" w:rsidR="00A9103D" w:rsidRDefault="00A9103D" w:rsidP="00E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03AD" w14:textId="77777777" w:rsidR="00A9103D" w:rsidRDefault="00A9103D" w:rsidP="00E2539A">
      <w:pPr>
        <w:spacing w:after="0" w:line="240" w:lineRule="auto"/>
      </w:pPr>
      <w:r>
        <w:separator/>
      </w:r>
    </w:p>
  </w:footnote>
  <w:footnote w:type="continuationSeparator" w:id="0">
    <w:p w14:paraId="016FAC46" w14:textId="77777777" w:rsidR="00A9103D" w:rsidRDefault="00A9103D" w:rsidP="00E2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0D7" w14:textId="472C64A6" w:rsidR="00E2539A" w:rsidRPr="00E2539A" w:rsidRDefault="00E2539A">
    <w:pPr>
      <w:pStyle w:val="Header"/>
      <w:rPr>
        <w:sz w:val="24"/>
        <w:szCs w:val="24"/>
      </w:rPr>
    </w:pPr>
    <w:r w:rsidRPr="00E2539A">
      <w:rPr>
        <w:sz w:val="24"/>
        <w:szCs w:val="24"/>
      </w:rPr>
      <w:t>Photography Resume</w:t>
    </w:r>
  </w:p>
  <w:p w14:paraId="730AC93C" w14:textId="77777777" w:rsidR="00E2539A" w:rsidRDefault="00E2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D87"/>
    <w:multiLevelType w:val="multilevel"/>
    <w:tmpl w:val="DEC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8BF"/>
    <w:multiLevelType w:val="multilevel"/>
    <w:tmpl w:val="F7A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209F"/>
    <w:multiLevelType w:val="multilevel"/>
    <w:tmpl w:val="712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64BF0"/>
    <w:multiLevelType w:val="multilevel"/>
    <w:tmpl w:val="EBC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5C9E"/>
    <w:multiLevelType w:val="multilevel"/>
    <w:tmpl w:val="BC7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D0C4A"/>
    <w:multiLevelType w:val="multilevel"/>
    <w:tmpl w:val="2BE0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2084F"/>
    <w:multiLevelType w:val="multilevel"/>
    <w:tmpl w:val="FE1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E656B"/>
    <w:multiLevelType w:val="multilevel"/>
    <w:tmpl w:val="FDA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F387F"/>
    <w:multiLevelType w:val="hybridMultilevel"/>
    <w:tmpl w:val="20A8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4A5B"/>
    <w:multiLevelType w:val="multilevel"/>
    <w:tmpl w:val="9E5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65F4E"/>
    <w:multiLevelType w:val="multilevel"/>
    <w:tmpl w:val="F10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90C4F"/>
    <w:multiLevelType w:val="multilevel"/>
    <w:tmpl w:val="D4A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578DC"/>
    <w:multiLevelType w:val="multilevel"/>
    <w:tmpl w:val="B55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E615B"/>
    <w:multiLevelType w:val="hybridMultilevel"/>
    <w:tmpl w:val="54BAD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834874">
    <w:abstractNumId w:val="5"/>
  </w:num>
  <w:num w:numId="2" w16cid:durableId="776557685">
    <w:abstractNumId w:val="12"/>
  </w:num>
  <w:num w:numId="3" w16cid:durableId="1109472706">
    <w:abstractNumId w:val="11"/>
  </w:num>
  <w:num w:numId="4" w16cid:durableId="31855830">
    <w:abstractNumId w:val="0"/>
  </w:num>
  <w:num w:numId="5" w16cid:durableId="1046372816">
    <w:abstractNumId w:val="2"/>
  </w:num>
  <w:num w:numId="6" w16cid:durableId="1839228369">
    <w:abstractNumId w:val="4"/>
  </w:num>
  <w:num w:numId="7" w16cid:durableId="1165629121">
    <w:abstractNumId w:val="10"/>
  </w:num>
  <w:num w:numId="8" w16cid:durableId="972367822">
    <w:abstractNumId w:val="3"/>
  </w:num>
  <w:num w:numId="9" w16cid:durableId="53430286">
    <w:abstractNumId w:val="7"/>
  </w:num>
  <w:num w:numId="10" w16cid:durableId="1995407243">
    <w:abstractNumId w:val="1"/>
  </w:num>
  <w:num w:numId="11" w16cid:durableId="148181741">
    <w:abstractNumId w:val="6"/>
  </w:num>
  <w:num w:numId="12" w16cid:durableId="1633823614">
    <w:abstractNumId w:val="9"/>
  </w:num>
  <w:num w:numId="13" w16cid:durableId="774906617">
    <w:abstractNumId w:val="13"/>
  </w:num>
  <w:num w:numId="14" w16cid:durableId="1662806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1"/>
    <w:rsid w:val="00040A54"/>
    <w:rsid w:val="00065877"/>
    <w:rsid w:val="000D6416"/>
    <w:rsid w:val="000E4901"/>
    <w:rsid w:val="000F0733"/>
    <w:rsid w:val="001357C6"/>
    <w:rsid w:val="002127C2"/>
    <w:rsid w:val="00261904"/>
    <w:rsid w:val="00296676"/>
    <w:rsid w:val="002A4DC8"/>
    <w:rsid w:val="002F1BB6"/>
    <w:rsid w:val="00331174"/>
    <w:rsid w:val="00343EA5"/>
    <w:rsid w:val="003538D3"/>
    <w:rsid w:val="00354F01"/>
    <w:rsid w:val="00362A35"/>
    <w:rsid w:val="00382B9A"/>
    <w:rsid w:val="003A6E30"/>
    <w:rsid w:val="003B6621"/>
    <w:rsid w:val="003C6C44"/>
    <w:rsid w:val="00427412"/>
    <w:rsid w:val="0044408D"/>
    <w:rsid w:val="00515B8B"/>
    <w:rsid w:val="005306B6"/>
    <w:rsid w:val="0058002D"/>
    <w:rsid w:val="00591507"/>
    <w:rsid w:val="005A1DD2"/>
    <w:rsid w:val="005A615A"/>
    <w:rsid w:val="005B5E2D"/>
    <w:rsid w:val="005E1C53"/>
    <w:rsid w:val="00604186"/>
    <w:rsid w:val="00644EEF"/>
    <w:rsid w:val="00646A3C"/>
    <w:rsid w:val="00654674"/>
    <w:rsid w:val="006829EE"/>
    <w:rsid w:val="0068749F"/>
    <w:rsid w:val="00690C29"/>
    <w:rsid w:val="006D45D8"/>
    <w:rsid w:val="006E55A4"/>
    <w:rsid w:val="007046C8"/>
    <w:rsid w:val="00710951"/>
    <w:rsid w:val="00737490"/>
    <w:rsid w:val="0075134F"/>
    <w:rsid w:val="00784449"/>
    <w:rsid w:val="007A71B0"/>
    <w:rsid w:val="007B38F5"/>
    <w:rsid w:val="008034FD"/>
    <w:rsid w:val="00813580"/>
    <w:rsid w:val="008265C6"/>
    <w:rsid w:val="00831403"/>
    <w:rsid w:val="00835306"/>
    <w:rsid w:val="0085606C"/>
    <w:rsid w:val="00876296"/>
    <w:rsid w:val="008C4434"/>
    <w:rsid w:val="00946FCE"/>
    <w:rsid w:val="00961841"/>
    <w:rsid w:val="009650E9"/>
    <w:rsid w:val="009A730E"/>
    <w:rsid w:val="009C46D2"/>
    <w:rsid w:val="00A1317C"/>
    <w:rsid w:val="00A5154B"/>
    <w:rsid w:val="00A64A47"/>
    <w:rsid w:val="00A7546B"/>
    <w:rsid w:val="00A9103D"/>
    <w:rsid w:val="00AD6EFE"/>
    <w:rsid w:val="00B20DD3"/>
    <w:rsid w:val="00B32505"/>
    <w:rsid w:val="00B364E9"/>
    <w:rsid w:val="00B62BE8"/>
    <w:rsid w:val="00B8564F"/>
    <w:rsid w:val="00BA0A16"/>
    <w:rsid w:val="00BB2910"/>
    <w:rsid w:val="00BF6C56"/>
    <w:rsid w:val="00C102A5"/>
    <w:rsid w:val="00C3299F"/>
    <w:rsid w:val="00C64AFF"/>
    <w:rsid w:val="00C65657"/>
    <w:rsid w:val="00CD2AD3"/>
    <w:rsid w:val="00CD452D"/>
    <w:rsid w:val="00CE5846"/>
    <w:rsid w:val="00D01659"/>
    <w:rsid w:val="00D14578"/>
    <w:rsid w:val="00D444B4"/>
    <w:rsid w:val="00D46F37"/>
    <w:rsid w:val="00DB3BB8"/>
    <w:rsid w:val="00DF18F9"/>
    <w:rsid w:val="00DF50E9"/>
    <w:rsid w:val="00E1430E"/>
    <w:rsid w:val="00E2539A"/>
    <w:rsid w:val="00E43521"/>
    <w:rsid w:val="00E44EB0"/>
    <w:rsid w:val="00E77B20"/>
    <w:rsid w:val="00E83CA5"/>
    <w:rsid w:val="00EA52D6"/>
    <w:rsid w:val="00EB7907"/>
    <w:rsid w:val="00EF1A68"/>
    <w:rsid w:val="00F05B27"/>
    <w:rsid w:val="00F4772A"/>
    <w:rsid w:val="00F51EA4"/>
    <w:rsid w:val="00F54897"/>
    <w:rsid w:val="00F71346"/>
    <w:rsid w:val="00FA259C"/>
    <w:rsid w:val="00FA5B02"/>
    <w:rsid w:val="00FB09B1"/>
    <w:rsid w:val="00FC5F48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4769"/>
  <w15:chartTrackingRefBased/>
  <w15:docId w15:val="{C4204917-0090-4FD1-9CF4-95E5CB7D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9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7546B"/>
    <w:rPr>
      <w:b/>
      <w:bCs/>
    </w:rPr>
  </w:style>
  <w:style w:type="character" w:styleId="Emphasis">
    <w:name w:val="Emphasis"/>
    <w:basedOn w:val="DefaultParagraphFont"/>
    <w:uiPriority w:val="20"/>
    <w:qFormat/>
    <w:rsid w:val="00A754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9A"/>
  </w:style>
  <w:style w:type="paragraph" w:styleId="Footer">
    <w:name w:val="footer"/>
    <w:basedOn w:val="Normal"/>
    <w:link w:val="FooterChar"/>
    <w:uiPriority w:val="99"/>
    <w:unhideWhenUsed/>
    <w:rsid w:val="00E2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9A"/>
  </w:style>
  <w:style w:type="paragraph" w:styleId="ListParagraph">
    <w:name w:val="List Paragraph"/>
    <w:basedOn w:val="Normal"/>
    <w:uiPriority w:val="34"/>
    <w:qFormat/>
    <w:rsid w:val="00D1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Jarred</dc:creator>
  <cp:keywords/>
  <dc:description/>
  <cp:lastModifiedBy>Smith, Natalie</cp:lastModifiedBy>
  <cp:revision>2</cp:revision>
  <dcterms:created xsi:type="dcterms:W3CDTF">2023-12-05T21:11:00Z</dcterms:created>
  <dcterms:modified xsi:type="dcterms:W3CDTF">2023-12-05T21:11:00Z</dcterms:modified>
</cp:coreProperties>
</file>