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83CD" w14:textId="5DA574E2" w:rsidR="00207259" w:rsidRDefault="003B297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81DF63" wp14:editId="5E157DC4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-609600</wp:posOffset>
                </wp:positionV>
                <wp:extent cx="2647950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438A2" w14:textId="182D711B" w:rsidR="003B2976" w:rsidRPr="003B2976" w:rsidRDefault="003B29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B2976">
                              <w:rPr>
                                <w:color w:val="FFFFFF" w:themeColor="background1"/>
                              </w:rPr>
                              <w:t xml:space="preserve">Interior Architecture &amp; Design Resume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1DF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pt;margin-top:-48pt;width:208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" filled="f" stroked="f" strokeweight=".5pt">
                <v:textbox>
                  <w:txbxContent>
                    <w:p w14:paraId="62E438A2" w14:textId="182D711B" w:rsidR="003B2976" w:rsidRPr="003B2976" w:rsidRDefault="003B2976">
                      <w:pPr>
                        <w:rPr>
                          <w:color w:val="FFFFFF" w:themeColor="background1"/>
                        </w:rPr>
                      </w:pPr>
                      <w:r w:rsidRPr="003B2976">
                        <w:rPr>
                          <w:color w:val="FFFFFF" w:themeColor="background1"/>
                        </w:rPr>
                        <w:t xml:space="preserve">Interior Architecture &amp; Design Resume </w:t>
                      </w:r>
                    </w:p>
                  </w:txbxContent>
                </v:textbox>
              </v:shape>
            </w:pict>
          </mc:Fallback>
        </mc:AlternateContent>
      </w:r>
      <w:r w:rsidR="0020725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207FAB" wp14:editId="2FD15B64">
                <wp:simplePos x="0" y="0"/>
                <wp:positionH relativeFrom="column">
                  <wp:posOffset>-714375</wp:posOffset>
                </wp:positionH>
                <wp:positionV relativeFrom="paragraph">
                  <wp:posOffset>-676275</wp:posOffset>
                </wp:positionV>
                <wp:extent cx="7343775" cy="13144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1314450"/>
                          <a:chOff x="0" y="0"/>
                          <a:chExt cx="7343775" cy="13144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7343775" cy="1314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989871" w14:textId="48A0FCE2" w:rsid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3124969" w14:textId="4F971CC8" w:rsid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338041D" w14:textId="56A4060D" w:rsidR="00207259" w:rsidRPr="00207259" w:rsidRDefault="00207259" w:rsidP="0020725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381375" y="19050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A176DDF" w14:textId="7F108274" w:rsidR="00207259" w:rsidRP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07259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152650" y="742950"/>
                            <a:ext cx="3136392" cy="466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507882" w14:textId="77777777" w:rsidR="00207259" w:rsidRPr="00D05955" w:rsidRDefault="00207259" w:rsidP="0020725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D05955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Laurilyn Davis </w:t>
                              </w:r>
                            </w:p>
                            <w:p w14:paraId="6D46DFE4" w14:textId="77777777" w:rsidR="00207259" w:rsidRPr="00207259" w:rsidRDefault="0020725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07FAB" id="Group 4" o:spid="_x0000_s1027" style="position:absolute;margin-left:-56.25pt;margin-top:-53.25pt;width:578.25pt;height:103.5pt;z-index:251662336" coordsize="7343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">
                <v:shape id="Text Box 2" o:spid="_x0000_s1028" type="#_x0000_t202" style="position:absolute;width:73437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" fillcolor="#1f3763 [1604]" strokeweight=".5pt">
                  <v:textbox>
                    <w:txbxContent>
                      <w:p w14:paraId="2A989871" w14:textId="48A0FCE2" w:rsid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63124969" w14:textId="4F971CC8" w:rsid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7338041D" w14:textId="56A4060D" w:rsidR="00207259" w:rsidRPr="00207259" w:rsidRDefault="00207259" w:rsidP="00207259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1" o:spid="_x0000_s1029" type="#_x0000_t202" style="position:absolute;left:33813;top:1905;width:514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" filled="f" strokecolor="white [3212]">
                  <v:textbox>
                    <w:txbxContent>
                      <w:p w14:paraId="4A176DDF" w14:textId="7F108274" w:rsidR="00207259" w:rsidRP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207259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LD</w:t>
                        </w:r>
                      </w:p>
                    </w:txbxContent>
                  </v:textbox>
                </v:shape>
                <v:shape id="Text Box 3" o:spid="_x0000_s1030" type="#_x0000_t202" style="position:absolute;left:21526;top:7429;width:31364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9507882" w14:textId="77777777" w:rsidR="00207259" w:rsidRPr="00D05955" w:rsidRDefault="00207259" w:rsidP="00207259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D05955"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Laurilyn Davis </w:t>
                        </w:r>
                      </w:p>
                      <w:p w14:paraId="6D46DFE4" w14:textId="77777777" w:rsidR="00207259" w:rsidRPr="00207259" w:rsidRDefault="0020725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3A5D95" w14:textId="20A93BD3" w:rsidR="00207259" w:rsidRDefault="00207259"/>
    <w:p w14:paraId="0443A663" w14:textId="329B3AC9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E1E30" wp14:editId="757A9508">
                <wp:simplePos x="0" y="0"/>
                <wp:positionH relativeFrom="column">
                  <wp:posOffset>4381500</wp:posOffset>
                </wp:positionH>
                <wp:positionV relativeFrom="paragraph">
                  <wp:posOffset>247650</wp:posOffset>
                </wp:positionV>
                <wp:extent cx="2314575" cy="847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38DD0" w14:textId="783F48E6" w:rsidR="00071A8D" w:rsidRDefault="001A6EF1">
                            <w:hyperlink r:id="rId7" w:history="1">
                              <w:r w:rsidR="00071A8D" w:rsidRPr="00914FD5">
                                <w:rPr>
                                  <w:rStyle w:val="Hyperlink"/>
                                </w:rPr>
                                <w:t>myemail@gmail.com</w:t>
                              </w:r>
                            </w:hyperlink>
                          </w:p>
                          <w:p w14:paraId="3E272FC4" w14:textId="47D8425B" w:rsidR="00071A8D" w:rsidRDefault="00071A8D">
                            <w:r>
                              <w:t>(864) 123-4567</w:t>
                            </w:r>
                          </w:p>
                          <w:p w14:paraId="4E766657" w14:textId="2FC334CA" w:rsidR="00071A8D" w:rsidRDefault="00071A8D">
                            <w:r>
                              <w:t>Greenville, SC 29614</w:t>
                            </w:r>
                          </w:p>
                          <w:p w14:paraId="23AA63FC" w14:textId="77777777" w:rsidR="00071A8D" w:rsidRDefault="0007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1E30" id="Text Box 8" o:spid="_x0000_s1031" type="#_x0000_t202" style="position:absolute;margin-left:345pt;margin-top:19.5pt;width:182.2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nGw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" filled="f" stroked="f" strokeweight=".5pt">
                <v:textbox>
                  <w:txbxContent>
                    <w:p w14:paraId="66B38DD0" w14:textId="783F48E6" w:rsidR="00071A8D" w:rsidRDefault="001A6EF1">
                      <w:hyperlink r:id="rId8" w:history="1">
                        <w:r w:rsidR="00071A8D" w:rsidRPr="00914FD5">
                          <w:rPr>
                            <w:rStyle w:val="Hyperlink"/>
                          </w:rPr>
                          <w:t>myemail@gmail.com</w:t>
                        </w:r>
                      </w:hyperlink>
                    </w:p>
                    <w:p w14:paraId="3E272FC4" w14:textId="47D8425B" w:rsidR="00071A8D" w:rsidRDefault="00071A8D">
                      <w:r>
                        <w:t>(864) 123-4567</w:t>
                      </w:r>
                    </w:p>
                    <w:p w14:paraId="4E766657" w14:textId="2FC334CA" w:rsidR="00071A8D" w:rsidRDefault="00071A8D">
                      <w:r>
                        <w:t>Greenville, SC 29614</w:t>
                      </w:r>
                    </w:p>
                    <w:p w14:paraId="23AA63FC" w14:textId="77777777" w:rsidR="00071A8D" w:rsidRDefault="00071A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FB8A" wp14:editId="52E3ACDC">
                <wp:simplePos x="0" y="0"/>
                <wp:positionH relativeFrom="column">
                  <wp:posOffset>4295775</wp:posOffset>
                </wp:positionH>
                <wp:positionV relativeFrom="paragraph">
                  <wp:posOffset>76200</wp:posOffset>
                </wp:positionV>
                <wp:extent cx="2343150" cy="8172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17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98A3C" w14:textId="77777777" w:rsidR="00071A8D" w:rsidRDefault="0007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FB8A" id="Text Box 7" o:spid="_x0000_s1032" type="#_x0000_t202" style="position:absolute;margin-left:338.25pt;margin-top:6pt;width:184.5pt;height:6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" fillcolor="#ededed [662]" stroked="f" strokeweight=".5pt">
                <v:fill opacity="46003f"/>
                <v:textbox>
                  <w:txbxContent>
                    <w:p w14:paraId="2A198A3C" w14:textId="77777777" w:rsidR="00071A8D" w:rsidRDefault="00071A8D"/>
                  </w:txbxContent>
                </v:textbox>
              </v:shape>
            </w:pict>
          </mc:Fallback>
        </mc:AlternateContent>
      </w:r>
      <w:r w:rsidR="001166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01D24" wp14:editId="67A3D92A">
                <wp:simplePos x="0" y="0"/>
                <wp:positionH relativeFrom="column">
                  <wp:posOffset>-714375</wp:posOffset>
                </wp:positionH>
                <wp:positionV relativeFrom="paragraph">
                  <wp:posOffset>133350</wp:posOffset>
                </wp:positionV>
                <wp:extent cx="4905375" cy="1724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4C814" w14:textId="7E58FC40" w:rsidR="00207259" w:rsidRPr="0097730E" w:rsidRDefault="00207259" w:rsidP="0020725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730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Profile </w:t>
                            </w:r>
                          </w:p>
                          <w:p w14:paraId="36D21CA2" w14:textId="0C204351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Interior Designer with 2 years of freelancing experience </w:t>
                            </w:r>
                          </w:p>
                          <w:p w14:paraId="4CC3371E" w14:textId="3F494CC7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Completed a 3-month interior design internship gaining experience in communicating and presenting design solutions </w:t>
                            </w:r>
                          </w:p>
                          <w:p w14:paraId="694C5A03" w14:textId="21F55062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>Collaborated with a project management team on all stages of design from product inception and development to production</w:t>
                            </w:r>
                          </w:p>
                          <w:p w14:paraId="5B197D1E" w14:textId="31A4DE5C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>Created 10 compelling interiors for commercial and residential projects</w:t>
                            </w:r>
                          </w:p>
                          <w:p w14:paraId="1CF341C5" w14:textId="51FAE6E6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Finished all projects according to specified time and budget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1D24" id="Text Box 5" o:spid="_x0000_s1033" type="#_x0000_t202" style="position:absolute;margin-left:-56.25pt;margin-top:10.5pt;width:386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" fillcolor="white [3201]" stroked="f" strokeweight=".5pt">
                <v:textbox>
                  <w:txbxContent>
                    <w:p w14:paraId="3664C814" w14:textId="7E58FC40" w:rsidR="00207259" w:rsidRPr="0097730E" w:rsidRDefault="00207259" w:rsidP="00207259">
                      <w:pPr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7730E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Profile </w:t>
                      </w:r>
                    </w:p>
                    <w:p w14:paraId="36D21CA2" w14:textId="0C204351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Interior Designer with 2 years of freelancing experience </w:t>
                      </w:r>
                    </w:p>
                    <w:p w14:paraId="4CC3371E" w14:textId="3F494CC7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Completed a 3-month interior design internship gaining experience in communicating and presenting design solutions </w:t>
                      </w:r>
                    </w:p>
                    <w:p w14:paraId="694C5A03" w14:textId="21F55062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>Collaborated with a project management team on all stages of design from product inception and development to production</w:t>
                      </w:r>
                    </w:p>
                    <w:p w14:paraId="5B197D1E" w14:textId="31A4DE5C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>Created 10 compelling interiors for commercial and residential projects</w:t>
                      </w:r>
                    </w:p>
                    <w:p w14:paraId="1CF341C5" w14:textId="51FAE6E6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Finished all projects according to specified time and budget </w:t>
                      </w:r>
                    </w:p>
                  </w:txbxContent>
                </v:textbox>
              </v:shape>
            </w:pict>
          </mc:Fallback>
        </mc:AlternateContent>
      </w:r>
    </w:p>
    <w:p w14:paraId="2F67B87E" w14:textId="118B9336" w:rsidR="00207259" w:rsidRDefault="00207259"/>
    <w:p w14:paraId="7C0EED47" w14:textId="66C72E7E" w:rsidR="00207259" w:rsidRDefault="00207259"/>
    <w:p w14:paraId="31427BB3" w14:textId="5D8FF330" w:rsidR="00207259" w:rsidRDefault="00207259"/>
    <w:p w14:paraId="622150D4" w14:textId="2F2FB0FC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C0520" wp14:editId="1F091162">
                <wp:simplePos x="0" y="0"/>
                <wp:positionH relativeFrom="column">
                  <wp:posOffset>4314825</wp:posOffset>
                </wp:positionH>
                <wp:positionV relativeFrom="paragraph">
                  <wp:posOffset>210185</wp:posOffset>
                </wp:positionV>
                <wp:extent cx="2314575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06EA2" w14:textId="4D03244F" w:rsidR="00071A8D" w:rsidRPr="00D05955" w:rsidRDefault="00071A8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Links</w:t>
                            </w:r>
                          </w:p>
                          <w:p w14:paraId="0C94DA0C" w14:textId="34336A42" w:rsidR="00071A8D" w:rsidRDefault="00071A8D" w:rsidP="00071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</w:pPr>
                            <w:r>
                              <w:t>myportfolio.portfolio.com</w:t>
                            </w:r>
                          </w:p>
                          <w:p w14:paraId="3380309B" w14:textId="77777777" w:rsidR="00D32B7D" w:rsidRDefault="00D32B7D" w:rsidP="00071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0520" id="Text Box 11" o:spid="_x0000_s1034" type="#_x0000_t202" style="position:absolute;margin-left:339.75pt;margin-top:16.55pt;width:182.25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" filled="f" stroked="f" strokeweight=".5pt">
                <v:textbox>
                  <w:txbxContent>
                    <w:p w14:paraId="6B706EA2" w14:textId="4D03244F" w:rsidR="00071A8D" w:rsidRPr="00D05955" w:rsidRDefault="00071A8D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Links</w:t>
                      </w:r>
                    </w:p>
                    <w:p w14:paraId="0C94DA0C" w14:textId="34336A42" w:rsidR="00071A8D" w:rsidRDefault="00071A8D" w:rsidP="00071A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</w:pPr>
                      <w:r>
                        <w:t>myportfolio.portfolio.com</w:t>
                      </w:r>
                    </w:p>
                    <w:p w14:paraId="3380309B" w14:textId="77777777" w:rsidR="00D32B7D" w:rsidRDefault="00D32B7D" w:rsidP="00071A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A5BFA" wp14:editId="6C88EA95">
                <wp:simplePos x="0" y="0"/>
                <wp:positionH relativeFrom="column">
                  <wp:posOffset>4391025</wp:posOffset>
                </wp:positionH>
                <wp:positionV relativeFrom="paragraph">
                  <wp:posOffset>48260</wp:posOffset>
                </wp:positionV>
                <wp:extent cx="2076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AFC1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3.8pt" to="509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" strokecolor="#dbdbdb" strokeweight="1.75pt">
                <v:stroke opacity="32896f" joinstyle="miter"/>
              </v:line>
            </w:pict>
          </mc:Fallback>
        </mc:AlternateContent>
      </w:r>
    </w:p>
    <w:p w14:paraId="713694E3" w14:textId="6AE6F0E8" w:rsidR="00207259" w:rsidRDefault="00207259"/>
    <w:p w14:paraId="0FCEC702" w14:textId="7D57676E" w:rsidR="00207259" w:rsidRDefault="0011663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1B85B" wp14:editId="20F86FB2">
                <wp:simplePos x="0" y="0"/>
                <wp:positionH relativeFrom="column">
                  <wp:posOffset>-723900</wp:posOffset>
                </wp:positionH>
                <wp:positionV relativeFrom="paragraph">
                  <wp:posOffset>276860</wp:posOffset>
                </wp:positionV>
                <wp:extent cx="4905375" cy="2362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30900" w14:textId="48D39EDE" w:rsidR="00B60C8F" w:rsidRPr="00D05955" w:rsidRDefault="00B60C8F" w:rsidP="00B60C8F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Experience </w:t>
                            </w:r>
                          </w:p>
                          <w:p w14:paraId="7A6E39E5" w14:textId="63B6DECF" w:rsidR="00B60C8F" w:rsidRDefault="00B60C8F" w:rsidP="00B60C8F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Interior Design Intern</w:t>
                            </w:r>
                            <w:r>
                              <w:t xml:space="preserve"> | ABC Interior Design Firm, Greer, SC      Jan. 202</w:t>
                            </w:r>
                            <w:r w:rsidR="00DD0136">
                              <w:t>2-Mar. 2022</w:t>
                            </w:r>
                          </w:p>
                          <w:p w14:paraId="401A587D" w14:textId="250BF1F9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Locating fabrics, finishes, lighting, equipment, and furniture for large upscale residential projects </w:t>
                            </w:r>
                          </w:p>
                          <w:p w14:paraId="564EAFA7" w14:textId="797B0F86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Creating professional presentations using </w:t>
                            </w:r>
                            <w:r w:rsidRPr="0097730E">
                              <w:t>[Software]</w:t>
                            </w:r>
                            <w:r>
                              <w:t xml:space="preserve"> to creatively communicate design intent and direction </w:t>
                            </w:r>
                          </w:p>
                          <w:p w14:paraId="010F9141" w14:textId="3DE4A74F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Providing detailed assistance in selecting furnishings and finishes for custom residential and model suites</w:t>
                            </w:r>
                          </w:p>
                          <w:p w14:paraId="07F365E2" w14:textId="70A63A96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Assisting designers with client relationships by providing design solutions that me</w:t>
                            </w:r>
                            <w:r w:rsidR="00256890">
                              <w:t>e</w:t>
                            </w:r>
                            <w:r>
                              <w:t>t needs and budgets without compromising quality or design intent</w:t>
                            </w:r>
                          </w:p>
                          <w:p w14:paraId="04DA611E" w14:textId="74FB6002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Exceeding goals through effective task prioritization and great work ethic</w:t>
                            </w:r>
                          </w:p>
                          <w:p w14:paraId="7B373935" w14:textId="77777777" w:rsidR="00B60C8F" w:rsidRDefault="00B60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B85B" id="Text Box 13" o:spid="_x0000_s1035" type="#_x0000_t202" style="position:absolute;margin-left:-57pt;margin-top:21.8pt;width:386.25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" fillcolor="white [3201]" stroked="f" strokeweight=".5pt">
                <v:textbox>
                  <w:txbxContent>
                    <w:p w14:paraId="17330900" w14:textId="48D39EDE" w:rsidR="00B60C8F" w:rsidRPr="00D05955" w:rsidRDefault="00B60C8F" w:rsidP="00B60C8F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Experience </w:t>
                      </w:r>
                    </w:p>
                    <w:p w14:paraId="7A6E39E5" w14:textId="63B6DECF" w:rsidR="00B60C8F" w:rsidRDefault="00B60C8F" w:rsidP="00B60C8F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Interior Design Intern</w:t>
                      </w:r>
                      <w:r>
                        <w:t xml:space="preserve"> | ABC Interior Design Firm, Greer, SC      Jan. 202</w:t>
                      </w:r>
                      <w:r w:rsidR="00DD0136">
                        <w:t>2-Mar. 2022</w:t>
                      </w:r>
                    </w:p>
                    <w:p w14:paraId="401A587D" w14:textId="250BF1F9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Locating fabrics, finishes, lighting, equipment, and furniture for large upscale residential projects </w:t>
                      </w:r>
                    </w:p>
                    <w:p w14:paraId="564EAFA7" w14:textId="797B0F86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Creating professional presentations using </w:t>
                      </w:r>
                      <w:r w:rsidRPr="0097730E">
                        <w:t>[Software]</w:t>
                      </w:r>
                      <w:r>
                        <w:t xml:space="preserve"> to creatively communicate design intent and direction </w:t>
                      </w:r>
                    </w:p>
                    <w:p w14:paraId="010F9141" w14:textId="3DE4A74F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Providing detailed assistance in selecting furnishings and finishes for custom residential and model suites</w:t>
                      </w:r>
                    </w:p>
                    <w:p w14:paraId="07F365E2" w14:textId="70A63A96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Assisting designers with client relationships by providing design solutions that me</w:t>
                      </w:r>
                      <w:r w:rsidR="00256890">
                        <w:t>e</w:t>
                      </w:r>
                      <w:r>
                        <w:t>t needs and budgets without compromising quality or design intent</w:t>
                      </w:r>
                    </w:p>
                    <w:p w14:paraId="04DA611E" w14:textId="74FB6002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Exceeding goals through effective task prioritization and great work ethic</w:t>
                      </w:r>
                    </w:p>
                    <w:p w14:paraId="7B373935" w14:textId="77777777" w:rsidR="00B60C8F" w:rsidRDefault="00B60C8F"/>
                  </w:txbxContent>
                </v:textbox>
              </v:shape>
            </w:pict>
          </mc:Fallback>
        </mc:AlternateContent>
      </w:r>
      <w:r w:rsidR="00071A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AAA3A" wp14:editId="4F5B2620">
                <wp:simplePos x="0" y="0"/>
                <wp:positionH relativeFrom="column">
                  <wp:posOffset>-666750</wp:posOffset>
                </wp:positionH>
                <wp:positionV relativeFrom="paragraph">
                  <wp:posOffset>133985</wp:posOffset>
                </wp:positionV>
                <wp:extent cx="460857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6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0C372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10.55pt" to="31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" strokecolor="#dbdbdb [1302]" strokeweight="1.75pt">
                <v:stroke opacity="32896f" joinstyle="miter"/>
              </v:line>
            </w:pict>
          </mc:Fallback>
        </mc:AlternateContent>
      </w:r>
    </w:p>
    <w:p w14:paraId="693AEE3D" w14:textId="7BCE07F7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DCCEC" wp14:editId="56891FC2">
                <wp:simplePos x="0" y="0"/>
                <wp:positionH relativeFrom="column">
                  <wp:posOffset>4381500</wp:posOffset>
                </wp:positionH>
                <wp:positionV relativeFrom="paragraph">
                  <wp:posOffset>67945</wp:posOffset>
                </wp:positionV>
                <wp:extent cx="20764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36D9A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5.35pt" to="508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" strokecolor="#dbdbdb" strokeweight="1.75pt">
                <v:stroke opacity="32896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C7583" wp14:editId="5F7DEC23">
                <wp:simplePos x="0" y="0"/>
                <wp:positionH relativeFrom="column">
                  <wp:posOffset>4314825</wp:posOffset>
                </wp:positionH>
                <wp:positionV relativeFrom="paragraph">
                  <wp:posOffset>172720</wp:posOffset>
                </wp:positionV>
                <wp:extent cx="2276475" cy="16859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79CCE" w14:textId="20C2B4BE" w:rsidR="0024168B" w:rsidRPr="00D05955" w:rsidRDefault="0024168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Education </w:t>
                            </w:r>
                          </w:p>
                          <w:p w14:paraId="689C9B8D" w14:textId="4AFFFD46" w:rsidR="0024168B" w:rsidRPr="0097730E" w:rsidRDefault="0024168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730E">
                              <w:rPr>
                                <w:b/>
                                <w:bCs/>
                                <w:i/>
                                <w:iCs/>
                              </w:rPr>
                              <w:t>BFA Interior Architecture &amp; Design</w:t>
                            </w:r>
                          </w:p>
                          <w:p w14:paraId="59A444C3" w14:textId="53BDE20B" w:rsidR="0024168B" w:rsidRDefault="0024168B">
                            <w:r>
                              <w:t>Bob Jones University, Greenville, SC</w:t>
                            </w:r>
                          </w:p>
                          <w:p w14:paraId="36959F9B" w14:textId="6EA6B816" w:rsidR="0024168B" w:rsidRDefault="0024168B">
                            <w:r>
                              <w:t>May 202</w:t>
                            </w:r>
                            <w:r w:rsidR="00900FF3">
                              <w:t>3</w:t>
                            </w:r>
                          </w:p>
                          <w:p w14:paraId="3968DC17" w14:textId="42CBBE26" w:rsidR="0024168B" w:rsidRDefault="0024168B" w:rsidP="00F312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180"/>
                            </w:pPr>
                            <w:r>
                              <w:t>GPA: 3.5</w:t>
                            </w:r>
                          </w:p>
                          <w:p w14:paraId="53CE6630" w14:textId="435BDC80" w:rsidR="00D32B7D" w:rsidRDefault="00D32B7D" w:rsidP="00D32B7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7583" id="Text Box 21" o:spid="_x0000_s1036" type="#_x0000_t202" style="position:absolute;margin-left:339.75pt;margin-top:13.6pt;width:179.25pt;height:1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" filled="f" stroked="f" strokeweight=".5pt">
                <v:textbox>
                  <w:txbxContent>
                    <w:p w14:paraId="41779CCE" w14:textId="20C2B4BE" w:rsidR="0024168B" w:rsidRPr="00D05955" w:rsidRDefault="0024168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Education </w:t>
                      </w:r>
                    </w:p>
                    <w:p w14:paraId="689C9B8D" w14:textId="4AFFFD46" w:rsidR="0024168B" w:rsidRPr="0097730E" w:rsidRDefault="0024168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7730E">
                        <w:rPr>
                          <w:b/>
                          <w:bCs/>
                          <w:i/>
                          <w:iCs/>
                        </w:rPr>
                        <w:t>BFA Interior Architecture &amp; Design</w:t>
                      </w:r>
                    </w:p>
                    <w:p w14:paraId="59A444C3" w14:textId="53BDE20B" w:rsidR="0024168B" w:rsidRDefault="0024168B">
                      <w:r>
                        <w:t>Bob Jones University, Greenville, SC</w:t>
                      </w:r>
                    </w:p>
                    <w:p w14:paraId="36959F9B" w14:textId="6EA6B816" w:rsidR="0024168B" w:rsidRDefault="0024168B">
                      <w:r>
                        <w:t>May 202</w:t>
                      </w:r>
                      <w:r w:rsidR="00900FF3">
                        <w:t>3</w:t>
                      </w:r>
                    </w:p>
                    <w:p w14:paraId="3968DC17" w14:textId="42CBBE26" w:rsidR="0024168B" w:rsidRDefault="0024168B" w:rsidP="00F312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hanging="180"/>
                      </w:pPr>
                      <w:r>
                        <w:t>GPA: 3.5</w:t>
                      </w:r>
                    </w:p>
                    <w:p w14:paraId="53CE6630" w14:textId="435BDC80" w:rsidR="00D32B7D" w:rsidRDefault="00D32B7D" w:rsidP="00D32B7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6E089880" w14:textId="28B6CDC5" w:rsidR="00207259" w:rsidRDefault="00207259"/>
    <w:p w14:paraId="5CE9AFA8" w14:textId="6400C0BB" w:rsidR="00207259" w:rsidRDefault="00207259"/>
    <w:p w14:paraId="2ADFCB89" w14:textId="3CF7B08E" w:rsidR="00207259" w:rsidRDefault="00207259"/>
    <w:p w14:paraId="3E37E0C6" w14:textId="0FE84F08" w:rsidR="00207259" w:rsidRDefault="00207259"/>
    <w:p w14:paraId="010745DC" w14:textId="481C5522" w:rsidR="00207259" w:rsidRDefault="00207259"/>
    <w:p w14:paraId="675CED83" w14:textId="1C3B7282" w:rsidR="00207259" w:rsidRDefault="00207259"/>
    <w:p w14:paraId="609D84C4" w14:textId="7E15F1DB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D851D" wp14:editId="31374EB6">
                <wp:simplePos x="0" y="0"/>
                <wp:positionH relativeFrom="column">
                  <wp:posOffset>4391025</wp:posOffset>
                </wp:positionH>
                <wp:positionV relativeFrom="paragraph">
                  <wp:posOffset>230505</wp:posOffset>
                </wp:positionV>
                <wp:extent cx="2209800" cy="1914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A5979" w14:textId="585F8047" w:rsidR="0011663A" w:rsidRPr="00D05955" w:rsidRDefault="0011663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Skills</w:t>
                            </w:r>
                          </w:p>
                          <w:p w14:paraId="62C8FFCE" w14:textId="131434BC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Color Theory</w:t>
                            </w:r>
                          </w:p>
                          <w:p w14:paraId="0937BE15" w14:textId="295827F7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Lighting Usage</w:t>
                            </w:r>
                          </w:p>
                          <w:p w14:paraId="3601E5E1" w14:textId="32C8FFF6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Concept Presentation</w:t>
                            </w:r>
                          </w:p>
                          <w:p w14:paraId="64105DCD" w14:textId="54A410C9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Adobe Suite</w:t>
                            </w:r>
                          </w:p>
                          <w:p w14:paraId="3524C590" w14:textId="42585EEF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Revit</w:t>
                            </w:r>
                          </w:p>
                          <w:p w14:paraId="533ED2D6" w14:textId="661F1402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Structural Design</w:t>
                            </w:r>
                          </w:p>
                          <w:p w14:paraId="514F7BB9" w14:textId="080728C4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Live Home 3D</w:t>
                            </w:r>
                          </w:p>
                          <w:p w14:paraId="15B39B48" w14:textId="77777777" w:rsidR="00D32B7D" w:rsidRPr="0011663A" w:rsidRDefault="00D32B7D" w:rsidP="00D3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851D" id="Text Box 14" o:spid="_x0000_s1037" type="#_x0000_t202" style="position:absolute;margin-left:345.75pt;margin-top:18.15pt;width:174pt;height:15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" filled="f" stroked="f" strokeweight=".5pt">
                <v:textbox>
                  <w:txbxContent>
                    <w:p w14:paraId="255A5979" w14:textId="585F8047" w:rsidR="0011663A" w:rsidRPr="00D05955" w:rsidRDefault="0011663A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Skills</w:t>
                      </w:r>
                    </w:p>
                    <w:p w14:paraId="62C8FFCE" w14:textId="131434BC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Color Theory</w:t>
                      </w:r>
                    </w:p>
                    <w:p w14:paraId="0937BE15" w14:textId="295827F7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Lighting Usage</w:t>
                      </w:r>
                    </w:p>
                    <w:p w14:paraId="3601E5E1" w14:textId="32C8FFF6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Concept Presentation</w:t>
                      </w:r>
                    </w:p>
                    <w:p w14:paraId="64105DCD" w14:textId="54A410C9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Adobe Suite</w:t>
                      </w:r>
                    </w:p>
                    <w:p w14:paraId="3524C590" w14:textId="42585EEF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Revit</w:t>
                      </w:r>
                    </w:p>
                    <w:p w14:paraId="533ED2D6" w14:textId="661F1402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Structural Design</w:t>
                      </w:r>
                    </w:p>
                    <w:p w14:paraId="514F7BB9" w14:textId="080728C4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Live Home 3D</w:t>
                      </w:r>
                    </w:p>
                    <w:p w14:paraId="15B39B48" w14:textId="77777777" w:rsidR="00D32B7D" w:rsidRPr="0011663A" w:rsidRDefault="00D32B7D" w:rsidP="00D32B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6F954" wp14:editId="00D5DF29">
                <wp:simplePos x="0" y="0"/>
                <wp:positionH relativeFrom="column">
                  <wp:posOffset>4381500</wp:posOffset>
                </wp:positionH>
                <wp:positionV relativeFrom="paragraph">
                  <wp:posOffset>49530</wp:posOffset>
                </wp:positionV>
                <wp:extent cx="207645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C7768" id="Straight Connector 19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3.9pt" to="50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" strokecolor="#dbdbdb" strokeweight="1.75pt">
                <v:stroke opacity="32896f" joinstyle="miter"/>
              </v:line>
            </w:pict>
          </mc:Fallback>
        </mc:AlternateContent>
      </w:r>
      <w:r w:rsidR="001166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DED5E" wp14:editId="3CD3C9A7">
                <wp:simplePos x="0" y="0"/>
                <wp:positionH relativeFrom="column">
                  <wp:posOffset>-733425</wp:posOffset>
                </wp:positionH>
                <wp:positionV relativeFrom="paragraph">
                  <wp:posOffset>344805</wp:posOffset>
                </wp:positionV>
                <wp:extent cx="4991100" cy="1000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25D8D" w14:textId="30F8C561" w:rsidR="0011663A" w:rsidRDefault="0011663A" w:rsidP="007D14EE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Design Projects</w:t>
                            </w:r>
                            <w:r>
                              <w:t xml:space="preserve"> | Bob Jones University, Greenville, SC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D14EE">
                              <w:t xml:space="preserve">              </w:t>
                            </w:r>
                            <w:r w:rsidR="00D05955">
                              <w:t xml:space="preserve">  </w:t>
                            </w:r>
                            <w:r>
                              <w:t>201</w:t>
                            </w:r>
                            <w:r w:rsidR="00DD0136">
                              <w:t>8</w:t>
                            </w:r>
                            <w:r>
                              <w:t>-20</w:t>
                            </w:r>
                            <w:r w:rsidR="007D14EE">
                              <w:t>2</w:t>
                            </w:r>
                            <w:r w:rsidR="00DD0136">
                              <w:t>2</w:t>
                            </w:r>
                          </w:p>
                          <w:p w14:paraId="690B326B" w14:textId="4738A788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Write a bullet point about a project you did that relates to the job</w:t>
                            </w:r>
                          </w:p>
                          <w:p w14:paraId="0564B914" w14:textId="4224D6A8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Write another bullet point about another project</w:t>
                            </w:r>
                          </w:p>
                          <w:p w14:paraId="1A4BB2F7" w14:textId="70D704E2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 xml:space="preserve">Write another bullet point about another project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ED5E" id="Text Box 17" o:spid="_x0000_s1038" type="#_x0000_t202" style="position:absolute;margin-left:-57.75pt;margin-top:27.15pt;width:393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" fillcolor="white [3201]" stroked="f" strokeweight=".5pt">
                <v:textbox>
                  <w:txbxContent>
                    <w:p w14:paraId="21525D8D" w14:textId="30F8C561" w:rsidR="0011663A" w:rsidRDefault="0011663A" w:rsidP="007D14EE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Design Projects</w:t>
                      </w:r>
                      <w:r>
                        <w:t xml:space="preserve"> | Bob Jones University, Greenville, SC</w:t>
                      </w:r>
                      <w:r>
                        <w:tab/>
                      </w:r>
                      <w:r>
                        <w:tab/>
                      </w:r>
                      <w:r w:rsidR="007D14EE">
                        <w:t xml:space="preserve">              </w:t>
                      </w:r>
                      <w:r w:rsidR="00D05955">
                        <w:t xml:space="preserve">  </w:t>
                      </w:r>
                      <w:r>
                        <w:t>201</w:t>
                      </w:r>
                      <w:r w:rsidR="00DD0136">
                        <w:t>8</w:t>
                      </w:r>
                      <w:r>
                        <w:t>-20</w:t>
                      </w:r>
                      <w:r w:rsidR="007D14EE">
                        <w:t>2</w:t>
                      </w:r>
                      <w:r w:rsidR="00DD0136">
                        <w:t>2</w:t>
                      </w:r>
                    </w:p>
                    <w:p w14:paraId="690B326B" w14:textId="4738A788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Write a bullet point about a project you did that relates to the job</w:t>
                      </w:r>
                    </w:p>
                    <w:p w14:paraId="0564B914" w14:textId="4224D6A8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Write another bullet point about another project</w:t>
                      </w:r>
                    </w:p>
                    <w:p w14:paraId="1A4BB2F7" w14:textId="70D704E2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 xml:space="preserve">Write another bullet point about another project </w:t>
                      </w:r>
                    </w:p>
                  </w:txbxContent>
                </v:textbox>
              </v:shape>
            </w:pict>
          </mc:Fallback>
        </mc:AlternateContent>
      </w:r>
    </w:p>
    <w:p w14:paraId="60634C03" w14:textId="18227CAF" w:rsidR="00207259" w:rsidRDefault="00207259"/>
    <w:p w14:paraId="1A11FC1E" w14:textId="44C0E3E2" w:rsidR="00207259" w:rsidRDefault="00207259"/>
    <w:p w14:paraId="42D424D2" w14:textId="6694164F" w:rsidR="00207259" w:rsidRDefault="00207259"/>
    <w:p w14:paraId="0125958B" w14:textId="58DBCF8E" w:rsidR="00207259" w:rsidRDefault="007D14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6D22E" wp14:editId="681E181E">
                <wp:simplePos x="0" y="0"/>
                <wp:positionH relativeFrom="column">
                  <wp:posOffset>-695325</wp:posOffset>
                </wp:positionH>
                <wp:positionV relativeFrom="paragraph">
                  <wp:posOffset>240666</wp:posOffset>
                </wp:positionV>
                <wp:extent cx="4991100" cy="9525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2FCE0" w14:textId="6E75DD60" w:rsidR="007D14EE" w:rsidRDefault="007D14EE" w:rsidP="007D14EE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Cashier</w:t>
                            </w:r>
                            <w:r>
                              <w:t xml:space="preserve"> | Target, Indianapolis, IN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D05955">
                              <w:t xml:space="preserve">       </w:t>
                            </w:r>
                            <w:r>
                              <w:t>Summers 20</w:t>
                            </w:r>
                            <w:r w:rsidR="00DD0136">
                              <w:t>19</w:t>
                            </w:r>
                            <w:r>
                              <w:t>-202</w:t>
                            </w:r>
                            <w:r w:rsidR="00DD0136">
                              <w:t>1</w:t>
                            </w:r>
                          </w:p>
                          <w:p w14:paraId="00C718F9" w14:textId="599FAE3E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 xml:space="preserve">Balanced cash drawer </w:t>
                            </w:r>
                            <w:proofErr w:type="gramStart"/>
                            <w:r>
                              <w:t>in excess of</w:t>
                            </w:r>
                            <w:proofErr w:type="gramEnd"/>
                            <w:r>
                              <w:t xml:space="preserve"> $1,500 daily with 100% accuracy</w:t>
                            </w:r>
                          </w:p>
                          <w:p w14:paraId="03AF402A" w14:textId="2E1135C2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>Maintained clear and direct communication with both coworkers and customers</w:t>
                            </w:r>
                          </w:p>
                          <w:p w14:paraId="654813C3" w14:textId="1DFDF3CD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 xml:space="preserve">Demonstrated problem-solving ability when resolving customer complaints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D22E" id="Text Box 18" o:spid="_x0000_s1039" type="#_x0000_t202" style="position:absolute;margin-left:-54.75pt;margin-top:18.95pt;width:393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" fillcolor="white [3201]" stroked="f" strokeweight=".5pt">
                <v:textbox>
                  <w:txbxContent>
                    <w:p w14:paraId="29E2FCE0" w14:textId="6E75DD60" w:rsidR="007D14EE" w:rsidRDefault="007D14EE" w:rsidP="007D14EE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Cashier</w:t>
                      </w:r>
                      <w:r>
                        <w:t xml:space="preserve"> | Target, Indianapolis, IN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D05955">
                        <w:t xml:space="preserve">       </w:t>
                      </w:r>
                      <w:r>
                        <w:t>Summers 20</w:t>
                      </w:r>
                      <w:r w:rsidR="00DD0136">
                        <w:t>19</w:t>
                      </w:r>
                      <w:r>
                        <w:t>-202</w:t>
                      </w:r>
                      <w:r w:rsidR="00DD0136">
                        <w:t>1</w:t>
                      </w:r>
                    </w:p>
                    <w:p w14:paraId="00C718F9" w14:textId="599FAE3E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 xml:space="preserve">Balanced cash drawer </w:t>
                      </w:r>
                      <w:proofErr w:type="gramStart"/>
                      <w:r>
                        <w:t>in excess of</w:t>
                      </w:r>
                      <w:proofErr w:type="gramEnd"/>
                      <w:r>
                        <w:t xml:space="preserve"> $1,500 daily with 100% accuracy</w:t>
                      </w:r>
                    </w:p>
                    <w:p w14:paraId="03AF402A" w14:textId="2E1135C2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>Maintained clear and direct communication with both coworkers and customers</w:t>
                      </w:r>
                    </w:p>
                    <w:p w14:paraId="654813C3" w14:textId="1DFDF3CD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 xml:space="preserve">Demonstrated problem-solving ability when resolving customer complaints </w:t>
                      </w:r>
                    </w:p>
                  </w:txbxContent>
                </v:textbox>
              </v:shape>
            </w:pict>
          </mc:Fallback>
        </mc:AlternateContent>
      </w:r>
    </w:p>
    <w:p w14:paraId="42239C2A" w14:textId="78143BA0" w:rsidR="00207259" w:rsidRDefault="00207259"/>
    <w:p w14:paraId="62D7228C" w14:textId="2210AA99" w:rsidR="00207259" w:rsidRDefault="00207259"/>
    <w:p w14:paraId="0B9D9109" w14:textId="77777777" w:rsidR="003B2976" w:rsidRDefault="003B2976"/>
    <w:p w14:paraId="1CC51E18" w14:textId="36D1B3E7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3F9E8" wp14:editId="35B3729E">
                <wp:simplePos x="0" y="0"/>
                <wp:positionH relativeFrom="column">
                  <wp:posOffset>-733425</wp:posOffset>
                </wp:positionH>
                <wp:positionV relativeFrom="paragraph">
                  <wp:posOffset>316866</wp:posOffset>
                </wp:positionV>
                <wp:extent cx="4608195" cy="1104900"/>
                <wp:effectExtent l="0" t="0" r="190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94BA0" w14:textId="179EF9F1" w:rsidR="007D14EE" w:rsidRPr="00D05955" w:rsidRDefault="007D14EE" w:rsidP="007D14E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Activities &amp; Associations</w:t>
                            </w:r>
                          </w:p>
                          <w:p w14:paraId="48E74E58" w14:textId="4D658DF0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>President – Nu Alpha Phi Greek Organization (2 semesters)</w:t>
                            </w:r>
                          </w:p>
                          <w:p w14:paraId="4C031318" w14:textId="5421E39E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>Member – University Art &amp; Design Association</w:t>
                            </w:r>
                          </w:p>
                          <w:p w14:paraId="33260AC0" w14:textId="6EE7D725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 xml:space="preserve">Local Church – Nursery, choir, usher (2 years) </w:t>
                            </w:r>
                          </w:p>
                          <w:p w14:paraId="4F3598DB" w14:textId="75933F1C" w:rsidR="00D32B7D" w:rsidRDefault="00D32B7D" w:rsidP="00D3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F9E8" id="Text Box 20" o:spid="_x0000_s1040" type="#_x0000_t202" style="position:absolute;margin-left:-57.75pt;margin-top:24.95pt;width:362.85pt;height:8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bZMwIAAF0EAAAOAAAAZHJzL2Uyb0RvYy54bWysVEtv2zAMvg/YfxB0X2ynSdYYcYosRYYB&#10;QVsgHXpWZCk2IIuapMTOfv0oOa91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" fillcolor="white [3201]" stroked="f" strokeweight=".5pt">
                <v:textbox>
                  <w:txbxContent>
                    <w:p w14:paraId="1B894BA0" w14:textId="179EF9F1" w:rsidR="007D14EE" w:rsidRPr="00D05955" w:rsidRDefault="007D14EE" w:rsidP="007D14E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Activities &amp; Associations</w:t>
                      </w:r>
                    </w:p>
                    <w:p w14:paraId="48E74E58" w14:textId="4D658DF0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>President – Nu Alpha Phi Greek Organization (2 semesters)</w:t>
                      </w:r>
                    </w:p>
                    <w:p w14:paraId="4C031318" w14:textId="5421E39E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>Member – University Art &amp; Design Association</w:t>
                      </w:r>
                    </w:p>
                    <w:p w14:paraId="33260AC0" w14:textId="6EE7D725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 xml:space="preserve">Local Church – Nursery, choir, usher (2 years) </w:t>
                      </w:r>
                    </w:p>
                    <w:p w14:paraId="4F3598DB" w14:textId="75933F1C" w:rsidR="00D32B7D" w:rsidRDefault="00D32B7D" w:rsidP="00D32B7D"/>
                  </w:txbxContent>
                </v:textbox>
              </v:shape>
            </w:pict>
          </mc:Fallback>
        </mc:AlternateContent>
      </w:r>
      <w:r w:rsidR="0024168B" w:rsidRPr="007D14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6E607" wp14:editId="2939014F">
                <wp:simplePos x="0" y="0"/>
                <wp:positionH relativeFrom="column">
                  <wp:posOffset>-714375</wp:posOffset>
                </wp:positionH>
                <wp:positionV relativeFrom="paragraph">
                  <wp:posOffset>142240</wp:posOffset>
                </wp:positionV>
                <wp:extent cx="460819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19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CA7BD" id="Straight Connector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11.2pt" to="30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" strokecolor="#dbdbdb" strokeweight="1.75pt">
                <v:stroke opacity="32896f" joinstyle="miter"/>
              </v:line>
            </w:pict>
          </mc:Fallback>
        </mc:AlternateContent>
      </w:r>
    </w:p>
    <w:p w14:paraId="467727C7" w14:textId="77777777" w:rsidR="003B2976" w:rsidRDefault="003B2976" w:rsidP="003B2976">
      <w:pPr>
        <w:spacing w:after="240" w:line="240" w:lineRule="auto"/>
        <w:rPr>
          <w:b/>
          <w:bCs/>
        </w:rPr>
      </w:pPr>
    </w:p>
    <w:p w14:paraId="34D1B53F" w14:textId="77777777" w:rsidR="003B2976" w:rsidRDefault="003B2976" w:rsidP="003B2976">
      <w:pPr>
        <w:spacing w:after="240" w:line="240" w:lineRule="auto"/>
        <w:rPr>
          <w:rFonts w:eastAsiaTheme="majorEastAsia"/>
          <w:b/>
          <w:color w:val="404040" w:themeColor="text1" w:themeTint="BF"/>
          <w:lang w:eastAsia="ja-JP"/>
        </w:rPr>
        <w:sectPr w:rsidR="003B297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357B77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Contact Info</w:t>
      </w:r>
    </w:p>
    <w:p w14:paraId="74CE64F6" w14:textId="77777777" w:rsidR="00900FF3" w:rsidRPr="00900FF3" w:rsidRDefault="00900FF3" w:rsidP="00900FF3">
      <w:pPr>
        <w:numPr>
          <w:ilvl w:val="0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Name should stand out</w:t>
      </w:r>
    </w:p>
    <w:p w14:paraId="2D041E50" w14:textId="77777777" w:rsidR="00900FF3" w:rsidRPr="00900FF3" w:rsidRDefault="00900FF3" w:rsidP="00900FF3">
      <w:pPr>
        <w:numPr>
          <w:ilvl w:val="0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Include:</w:t>
      </w:r>
    </w:p>
    <w:p w14:paraId="120BC11A" w14:textId="77777777" w:rsidR="00900FF3" w:rsidRPr="00900FF3" w:rsidRDefault="00900FF3" w:rsidP="00900FF3">
      <w:pPr>
        <w:numPr>
          <w:ilvl w:val="1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City, state, zip code (can include street address if you want to) </w:t>
      </w:r>
    </w:p>
    <w:p w14:paraId="67FBB458" w14:textId="77777777" w:rsidR="00900FF3" w:rsidRPr="00900FF3" w:rsidRDefault="00900FF3" w:rsidP="00900FF3">
      <w:pPr>
        <w:numPr>
          <w:ilvl w:val="1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Phone number</w:t>
      </w:r>
    </w:p>
    <w:p w14:paraId="3E42931F" w14:textId="77777777" w:rsidR="00900FF3" w:rsidRPr="00900FF3" w:rsidRDefault="00900FF3" w:rsidP="00900FF3">
      <w:pPr>
        <w:numPr>
          <w:ilvl w:val="1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Email</w:t>
      </w:r>
    </w:p>
    <w:p w14:paraId="1B12EF78" w14:textId="77777777" w:rsidR="00900FF3" w:rsidRPr="00900FF3" w:rsidRDefault="00900FF3" w:rsidP="00900FF3">
      <w:pPr>
        <w:numPr>
          <w:ilvl w:val="1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Can also include: </w:t>
      </w:r>
    </w:p>
    <w:p w14:paraId="407994F4" w14:textId="77777777" w:rsidR="00900FF3" w:rsidRPr="00900FF3" w:rsidRDefault="00900FF3" w:rsidP="00900FF3">
      <w:pPr>
        <w:numPr>
          <w:ilvl w:val="2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LinkedIn URL </w:t>
      </w:r>
    </w:p>
    <w:p w14:paraId="13541DA0" w14:textId="77777777" w:rsidR="00900FF3" w:rsidRPr="00900FF3" w:rsidRDefault="00900FF3" w:rsidP="00900FF3">
      <w:pPr>
        <w:numPr>
          <w:ilvl w:val="2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Professional Website (if you have one)</w:t>
      </w:r>
    </w:p>
    <w:p w14:paraId="1D013375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Profile</w:t>
      </w:r>
    </w:p>
    <w:p w14:paraId="521FC90C" w14:textId="77777777" w:rsidR="00900FF3" w:rsidRPr="00900FF3" w:rsidRDefault="00900FF3" w:rsidP="00900FF3">
      <w:pPr>
        <w:numPr>
          <w:ilvl w:val="0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Overview of qualifications &amp; themes in the body of the resume</w:t>
      </w:r>
    </w:p>
    <w:p w14:paraId="2870BE62" w14:textId="77777777" w:rsidR="00900FF3" w:rsidRPr="00900FF3" w:rsidRDefault="00900FF3" w:rsidP="00900FF3">
      <w:pPr>
        <w:numPr>
          <w:ilvl w:val="0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Include items such as:</w:t>
      </w:r>
    </w:p>
    <w:p w14:paraId="08447418" w14:textId="77777777" w:rsidR="00900FF3" w:rsidRPr="00900FF3" w:rsidRDefault="00900FF3" w:rsidP="00900FF3">
      <w:pPr>
        <w:numPr>
          <w:ilvl w:val="1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Foreign language proficiencies </w:t>
      </w:r>
    </w:p>
    <w:p w14:paraId="452682ED" w14:textId="77777777" w:rsidR="00900FF3" w:rsidRPr="00900FF3" w:rsidRDefault="00900FF3" w:rsidP="00900FF3">
      <w:pPr>
        <w:numPr>
          <w:ilvl w:val="1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Computer proficiencies</w:t>
      </w:r>
    </w:p>
    <w:p w14:paraId="71799F80" w14:textId="77777777" w:rsidR="00900FF3" w:rsidRPr="00900FF3" w:rsidRDefault="00900FF3" w:rsidP="00900FF3">
      <w:pPr>
        <w:numPr>
          <w:ilvl w:val="1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Customer Service</w:t>
      </w:r>
    </w:p>
    <w:p w14:paraId="61E8F6CC" w14:textId="77777777" w:rsidR="00900FF3" w:rsidRPr="00900FF3" w:rsidRDefault="00900FF3" w:rsidP="00900FF3">
      <w:pPr>
        <w:numPr>
          <w:ilvl w:val="1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Communication, problem solving, teamwork, leadership, work ethic</w:t>
      </w:r>
    </w:p>
    <w:p w14:paraId="4150CF58" w14:textId="1F25CC36" w:rsidR="00900FF3" w:rsidRDefault="00900FF3" w:rsidP="00900FF3">
      <w:pPr>
        <w:numPr>
          <w:ilvl w:val="0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Reference the qualifications/requirements section of the job description </w:t>
      </w:r>
    </w:p>
    <w:p w14:paraId="0817F0B0" w14:textId="77777777" w:rsidR="00900FF3" w:rsidRPr="00900FF3" w:rsidRDefault="00900FF3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</w:p>
    <w:p w14:paraId="542F37A3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Education</w:t>
      </w:r>
    </w:p>
    <w:p w14:paraId="32764BCC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College degree (and beyond) no high school (B.S., B.A., A.S., A.A., etc.) </w:t>
      </w:r>
    </w:p>
    <w:p w14:paraId="7F4693F1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Major</w:t>
      </w:r>
    </w:p>
    <w:p w14:paraId="51A685A7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University Name, City &amp; State</w:t>
      </w:r>
    </w:p>
    <w:p w14:paraId="7C62304E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GPA – if at or above 3.0</w:t>
      </w:r>
    </w:p>
    <w:p w14:paraId="5DE41BF7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Anticipated graduation month &amp; year</w:t>
      </w:r>
    </w:p>
    <w:p w14:paraId="1311C7D9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Concentration or Minor</w:t>
      </w:r>
    </w:p>
    <w:p w14:paraId="2C2C7FA3" w14:textId="19795057" w:rsid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Relevant coursework – if you don’t have much related experience</w:t>
      </w:r>
    </w:p>
    <w:p w14:paraId="5E0BE4DF" w14:textId="77777777" w:rsidR="00900FF3" w:rsidRPr="00900FF3" w:rsidRDefault="00900FF3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</w:p>
    <w:p w14:paraId="422965B5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Experience</w:t>
      </w:r>
    </w:p>
    <w:p w14:paraId="492FB442" w14:textId="77777777" w:rsidR="00900FF3" w:rsidRPr="00900FF3" w:rsidRDefault="00900FF3" w:rsidP="00900FF3">
      <w:pPr>
        <w:numPr>
          <w:ilvl w:val="0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Job title</w:t>
      </w:r>
    </w:p>
    <w:p w14:paraId="46232A35" w14:textId="77777777" w:rsidR="00900FF3" w:rsidRPr="00900FF3" w:rsidRDefault="00900FF3" w:rsidP="00900FF3">
      <w:pPr>
        <w:numPr>
          <w:ilvl w:val="0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Company Name, City &amp; State</w:t>
      </w:r>
    </w:p>
    <w:p w14:paraId="4E17121D" w14:textId="77777777" w:rsidR="00900FF3" w:rsidRPr="00900FF3" w:rsidRDefault="00900FF3" w:rsidP="00900FF3">
      <w:pPr>
        <w:numPr>
          <w:ilvl w:val="0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Date range of employment</w:t>
      </w:r>
    </w:p>
    <w:p w14:paraId="661EBAB9" w14:textId="77777777" w:rsidR="00900FF3" w:rsidRPr="00900FF3" w:rsidRDefault="00900FF3" w:rsidP="00900FF3">
      <w:pPr>
        <w:numPr>
          <w:ilvl w:val="0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Bullet-points describing accomplishments</w:t>
      </w:r>
    </w:p>
    <w:p w14:paraId="43EE4364" w14:textId="77777777" w:rsidR="00900FF3" w:rsidRPr="00900FF3" w:rsidRDefault="00900FF3" w:rsidP="00900FF3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Do not use personal pronouns (I, me, we, my, etc.)</w:t>
      </w:r>
    </w:p>
    <w:p w14:paraId="269C3AA8" w14:textId="77777777" w:rsidR="00900FF3" w:rsidRPr="00900FF3" w:rsidRDefault="00900FF3" w:rsidP="00900FF3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Use strong action verbs to describe</w:t>
      </w:r>
    </w:p>
    <w:p w14:paraId="52830503" w14:textId="77777777" w:rsidR="00900FF3" w:rsidRPr="00900FF3" w:rsidRDefault="00900FF3" w:rsidP="00900FF3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Quantify if possible</w:t>
      </w:r>
    </w:p>
    <w:p w14:paraId="076436F5" w14:textId="77777777" w:rsidR="00900FF3" w:rsidRPr="00900FF3" w:rsidRDefault="00900FF3" w:rsidP="00900FF3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Use keywords from job description of desired position</w:t>
      </w:r>
    </w:p>
    <w:p w14:paraId="7C9DC7FF" w14:textId="08EC1B8C" w:rsidR="00900FF3" w:rsidRPr="00900FF3" w:rsidRDefault="00900FF3" w:rsidP="001B1B38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Include development of career competencies (problem solving, communication, teamwork, leadership, work ethic, global and intercultural fluency, technology, self-awareness) </w:t>
      </w:r>
    </w:p>
    <w:p w14:paraId="67F8EA38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Extras</w:t>
      </w:r>
    </w:p>
    <w:p w14:paraId="533E64F9" w14:textId="77777777" w:rsidR="00900FF3" w:rsidRPr="00900FF3" w:rsidRDefault="00900FF3" w:rsidP="00900FF3">
      <w:pPr>
        <w:numPr>
          <w:ilvl w:val="0"/>
          <w:numId w:val="14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Associations – Officer positions, memberships</w:t>
      </w:r>
    </w:p>
    <w:p w14:paraId="1BB47D40" w14:textId="77777777" w:rsidR="00900FF3" w:rsidRPr="00900FF3" w:rsidRDefault="00900FF3" w:rsidP="00900FF3">
      <w:pPr>
        <w:numPr>
          <w:ilvl w:val="0"/>
          <w:numId w:val="14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Certifications – CPR, Excel</w:t>
      </w:r>
    </w:p>
    <w:p w14:paraId="7635BD17" w14:textId="77777777" w:rsidR="00900FF3" w:rsidRPr="00900FF3" w:rsidRDefault="00900FF3" w:rsidP="00900FF3">
      <w:pPr>
        <w:numPr>
          <w:ilvl w:val="0"/>
          <w:numId w:val="14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Volunteer/Community Service – </w:t>
      </w:r>
      <w:proofErr w:type="spellStart"/>
      <w:r w:rsidRPr="00900FF3">
        <w:rPr>
          <w:rFonts w:eastAsiaTheme="majorEastAsia"/>
          <w:color w:val="404040" w:themeColor="text1" w:themeTint="BF"/>
          <w:lang w:eastAsia="ja-JP"/>
        </w:rPr>
        <w:t>GoGreenville</w:t>
      </w:r>
      <w:proofErr w:type="spellEnd"/>
      <w:r w:rsidRPr="00900FF3">
        <w:rPr>
          <w:rFonts w:eastAsiaTheme="majorEastAsia"/>
          <w:color w:val="404040" w:themeColor="text1" w:themeTint="BF"/>
          <w:lang w:eastAsia="ja-JP"/>
        </w:rPr>
        <w:t xml:space="preserve">, Washington Center Days, etc. </w:t>
      </w:r>
    </w:p>
    <w:p w14:paraId="06A40815" w14:textId="77777777" w:rsidR="00900FF3" w:rsidRPr="00900FF3" w:rsidRDefault="00900FF3" w:rsidP="00900FF3">
      <w:pPr>
        <w:numPr>
          <w:ilvl w:val="0"/>
          <w:numId w:val="14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Local Church – music, teaching, etc.</w:t>
      </w:r>
    </w:p>
    <w:p w14:paraId="5DD6B052" w14:textId="77777777" w:rsidR="00900FF3" w:rsidRPr="00900FF3" w:rsidRDefault="00900FF3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</w:p>
    <w:p w14:paraId="10371774" w14:textId="77777777" w:rsidR="00900FF3" w:rsidRPr="00900FF3" w:rsidRDefault="00900FF3" w:rsidP="00900FF3">
      <w:pPr>
        <w:spacing w:after="240" w:line="240" w:lineRule="auto"/>
        <w:ind w:left="720"/>
        <w:contextualSpacing/>
        <w:rPr>
          <w:rFonts w:eastAsiaTheme="majorEastAsia"/>
          <w:b/>
          <w:i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i/>
          <w:color w:val="404040" w:themeColor="text1" w:themeTint="BF"/>
          <w:lang w:eastAsia="ja-JP"/>
        </w:rPr>
        <w:t>Contact us with questions or for resume review!</w:t>
      </w:r>
    </w:p>
    <w:p w14:paraId="2C8B7291" w14:textId="77777777" w:rsidR="00900FF3" w:rsidRPr="00900FF3" w:rsidRDefault="001A6EF1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  <w:hyperlink r:id="rId10" w:history="1">
        <w:r w:rsidR="00900FF3" w:rsidRPr="00900FF3">
          <w:rPr>
            <w:rFonts w:eastAsiaTheme="majorEastAsia"/>
            <w:color w:val="0563C1" w:themeColor="hyperlink"/>
            <w:u w:val="single"/>
            <w:lang w:eastAsia="ja-JP"/>
          </w:rPr>
          <w:t>careers@bju.edu</w:t>
        </w:r>
      </w:hyperlink>
    </w:p>
    <w:p w14:paraId="7CB6EBB4" w14:textId="77777777" w:rsidR="00900FF3" w:rsidRPr="00900FF3" w:rsidRDefault="001A6EF1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  <w:hyperlink r:id="rId11" w:history="1">
        <w:r w:rsidR="00900FF3" w:rsidRPr="00900FF3">
          <w:rPr>
            <w:rFonts w:eastAsiaTheme="majorEastAsia"/>
            <w:color w:val="0563C1" w:themeColor="hyperlink"/>
            <w:u w:val="single"/>
            <w:lang w:eastAsia="ja-JP"/>
          </w:rPr>
          <w:t>careers.bju.edu</w:t>
        </w:r>
      </w:hyperlink>
      <w:r w:rsidR="00900FF3" w:rsidRPr="00900FF3">
        <w:rPr>
          <w:rFonts w:eastAsiaTheme="majorEastAsia"/>
          <w:color w:val="0563C1" w:themeColor="hyperlink"/>
          <w:u w:val="single"/>
          <w:lang w:eastAsia="ja-JP"/>
        </w:rPr>
        <w:t>/students</w:t>
      </w:r>
    </w:p>
    <w:sectPr w:rsidR="00900FF3" w:rsidRPr="00900FF3" w:rsidSect="003B29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0EFA" w14:textId="77777777" w:rsidR="001A6EF1" w:rsidRDefault="001A6EF1" w:rsidP="00A6631B">
      <w:pPr>
        <w:spacing w:after="0" w:line="240" w:lineRule="auto"/>
      </w:pPr>
      <w:r>
        <w:separator/>
      </w:r>
    </w:p>
  </w:endnote>
  <w:endnote w:type="continuationSeparator" w:id="0">
    <w:p w14:paraId="5860BE1E" w14:textId="77777777" w:rsidR="001A6EF1" w:rsidRDefault="001A6EF1" w:rsidP="00A6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9F71" w14:textId="77777777" w:rsidR="001A6EF1" w:rsidRDefault="001A6EF1" w:rsidP="00A6631B">
      <w:pPr>
        <w:spacing w:after="0" w:line="240" w:lineRule="auto"/>
      </w:pPr>
      <w:r>
        <w:separator/>
      </w:r>
    </w:p>
  </w:footnote>
  <w:footnote w:type="continuationSeparator" w:id="0">
    <w:p w14:paraId="5A73AC3D" w14:textId="77777777" w:rsidR="001A6EF1" w:rsidRDefault="001A6EF1" w:rsidP="00A6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DCEE" w14:textId="6F7C3D56" w:rsidR="00A6631B" w:rsidRDefault="00A6631B">
    <w:pPr>
      <w:pStyle w:val="Header"/>
    </w:pPr>
    <w:r>
      <w:t xml:space="preserve">THIS IS A HANDOUT – NOT PART OF THE RESUME </w:t>
    </w:r>
  </w:p>
  <w:p w14:paraId="59CC10A3" w14:textId="77777777" w:rsidR="00A6631B" w:rsidRDefault="00A66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6D07C3E"/>
    <w:multiLevelType w:val="hybridMultilevel"/>
    <w:tmpl w:val="51B4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57AE"/>
    <w:multiLevelType w:val="hybridMultilevel"/>
    <w:tmpl w:val="D8F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5A00983"/>
    <w:multiLevelType w:val="hybridMultilevel"/>
    <w:tmpl w:val="20EA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57D01A3"/>
    <w:multiLevelType w:val="hybridMultilevel"/>
    <w:tmpl w:val="EDD6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4BEC"/>
    <w:multiLevelType w:val="hybridMultilevel"/>
    <w:tmpl w:val="9D7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1377"/>
    <w:multiLevelType w:val="hybridMultilevel"/>
    <w:tmpl w:val="D25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CBB"/>
    <w:multiLevelType w:val="hybridMultilevel"/>
    <w:tmpl w:val="9CD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CB404DE"/>
    <w:multiLevelType w:val="hybridMultilevel"/>
    <w:tmpl w:val="D684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94F80"/>
    <w:multiLevelType w:val="hybridMultilevel"/>
    <w:tmpl w:val="386A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89918">
    <w:abstractNumId w:val="5"/>
  </w:num>
  <w:num w:numId="2" w16cid:durableId="1539121180">
    <w:abstractNumId w:val="7"/>
  </w:num>
  <w:num w:numId="3" w16cid:durableId="504129391">
    <w:abstractNumId w:val="9"/>
  </w:num>
  <w:num w:numId="4" w16cid:durableId="700056423">
    <w:abstractNumId w:val="10"/>
  </w:num>
  <w:num w:numId="5" w16cid:durableId="946698020">
    <w:abstractNumId w:val="13"/>
  </w:num>
  <w:num w:numId="6" w16cid:durableId="566691194">
    <w:abstractNumId w:val="2"/>
  </w:num>
  <w:num w:numId="7" w16cid:durableId="1909682444">
    <w:abstractNumId w:val="8"/>
  </w:num>
  <w:num w:numId="8" w16cid:durableId="502431621">
    <w:abstractNumId w:val="12"/>
  </w:num>
  <w:num w:numId="9" w16cid:durableId="1343556898">
    <w:abstractNumId w:val="1"/>
  </w:num>
  <w:num w:numId="10" w16cid:durableId="874347149">
    <w:abstractNumId w:val="0"/>
  </w:num>
  <w:num w:numId="11" w16cid:durableId="894201438">
    <w:abstractNumId w:val="4"/>
  </w:num>
  <w:num w:numId="12" w16cid:durableId="207840657">
    <w:abstractNumId w:val="6"/>
  </w:num>
  <w:num w:numId="13" w16cid:durableId="1122765779">
    <w:abstractNumId w:val="11"/>
  </w:num>
  <w:num w:numId="14" w16cid:durableId="7490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0F"/>
    <w:rsid w:val="00071A8D"/>
    <w:rsid w:val="0011663A"/>
    <w:rsid w:val="001A6EF1"/>
    <w:rsid w:val="001B1B38"/>
    <w:rsid w:val="00207259"/>
    <w:rsid w:val="0024168B"/>
    <w:rsid w:val="00256890"/>
    <w:rsid w:val="002B4C2E"/>
    <w:rsid w:val="00355F1C"/>
    <w:rsid w:val="003B2976"/>
    <w:rsid w:val="00460834"/>
    <w:rsid w:val="004A1E93"/>
    <w:rsid w:val="007D14EE"/>
    <w:rsid w:val="00900FF3"/>
    <w:rsid w:val="00957B0F"/>
    <w:rsid w:val="0097730E"/>
    <w:rsid w:val="00A6631B"/>
    <w:rsid w:val="00AB5E74"/>
    <w:rsid w:val="00B60C8F"/>
    <w:rsid w:val="00D05955"/>
    <w:rsid w:val="00D32B7D"/>
    <w:rsid w:val="00D82153"/>
    <w:rsid w:val="00DA508F"/>
    <w:rsid w:val="00DD0136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885F"/>
  <w15:chartTrackingRefBased/>
  <w15:docId w15:val="{C275CC21-142E-42C7-A767-9706099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1B"/>
  </w:style>
  <w:style w:type="paragraph" w:styleId="Footer">
    <w:name w:val="footer"/>
    <w:basedOn w:val="Normal"/>
    <w:link w:val="FooterChar"/>
    <w:uiPriority w:val="99"/>
    <w:unhideWhenUsed/>
    <w:rsid w:val="00A6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ma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ema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Q:\CareerServices\GA\2-Student%20Advising\Resume%20Advising\Example%20Resumes\careerservices.bj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eers@bju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13</cp:revision>
  <cp:lastPrinted>2021-02-09T13:46:00Z</cp:lastPrinted>
  <dcterms:created xsi:type="dcterms:W3CDTF">2021-08-10T14:26:00Z</dcterms:created>
  <dcterms:modified xsi:type="dcterms:W3CDTF">2023-01-19T21:48:00Z</dcterms:modified>
</cp:coreProperties>
</file>